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272D" w14:textId="77777777" w:rsidR="005E3531" w:rsidRPr="00EE038A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E038A">
        <w:rPr>
          <w:rFonts w:ascii="Times New Roman" w:hAnsi="Times New Roman" w:cs="Times New Roman"/>
          <w:color w:val="0070C0"/>
          <w:sz w:val="24"/>
          <w:szCs w:val="24"/>
        </w:rPr>
        <w:t>ANEXO 5 – ROTEIRO DE RELATÓRIO DE PESQUISA (PARCIAL / FINAL)</w:t>
      </w:r>
    </w:p>
    <w:p w14:paraId="0497D134" w14:textId="074E562B" w:rsidR="005E3531" w:rsidRPr="00EE038A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EE038A">
        <w:rPr>
          <w:rFonts w:ascii="Times New Roman" w:hAnsi="Times New Roman" w:cs="Times New Roman"/>
          <w:color w:val="0070C0"/>
          <w:sz w:val="24"/>
          <w:szCs w:val="24"/>
        </w:rPr>
        <w:t>MODELO DE CAPA DE ROSTO</w:t>
      </w:r>
      <w:r w:rsidR="00151A49">
        <w:rPr>
          <w:rFonts w:ascii="Times New Roman" w:hAnsi="Times New Roman" w:cs="Times New Roman"/>
          <w:color w:val="0070C0"/>
          <w:sz w:val="24"/>
          <w:szCs w:val="24"/>
        </w:rPr>
        <w:t xml:space="preserve"> DE RELATÓRIO</w:t>
      </w:r>
    </w:p>
    <w:p w14:paraId="01383DD7" w14:textId="77777777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161ED" w14:textId="56683714" w:rsid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CENTRO UNIVERSITÁRIO DA FUNDAÇÃO DE ENSINO OCTÁVIO BASTOS UNIFEOB</w:t>
      </w:r>
    </w:p>
    <w:p w14:paraId="7715E376" w14:textId="1DC426F9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7D0BD" w14:textId="71AF9190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03646" w14:textId="26DF0A1A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345DC" w14:textId="77777777" w:rsidR="00EE038A" w:rsidRPr="005E3531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6971E" w14:textId="148BB306" w:rsidR="005E3531" w:rsidRP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="00EE038A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EE038A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Estudante</w:t>
      </w:r>
      <w:r w:rsidR="00EE038A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038A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>(RA)</w:t>
      </w:r>
      <w:r w:rsidRPr="005E3531"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14:paraId="06F02175" w14:textId="2AFEE841" w:rsid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Edital n.</w:t>
      </w:r>
      <w:r w:rsidR="00EE038A">
        <w:rPr>
          <w:rFonts w:ascii="Times New Roman" w:hAnsi="Times New Roman" w:cs="Times New Roman"/>
          <w:sz w:val="24"/>
          <w:szCs w:val="24"/>
        </w:rPr>
        <w:t xml:space="preserve"> </w:t>
      </w:r>
      <w:r w:rsidR="00131DB5">
        <w:rPr>
          <w:rFonts w:ascii="Times New Roman" w:hAnsi="Times New Roman" w:cs="Times New Roman"/>
          <w:sz w:val="24"/>
          <w:szCs w:val="24"/>
        </w:rPr>
        <w:t>________________</w:t>
      </w:r>
    </w:p>
    <w:p w14:paraId="3DF74C48" w14:textId="53363CD9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930BD" w14:textId="5B5FAFAE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38B12" w14:textId="77777777" w:rsidR="00EE038A" w:rsidRPr="005E3531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404AE3" w14:textId="306A0D29" w:rsid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Tipo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E465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465B5">
        <w:rPr>
          <w:rFonts w:ascii="Times New Roman" w:hAnsi="Times New Roman" w:cs="Times New Roman"/>
          <w:sz w:val="24"/>
          <w:szCs w:val="24"/>
        </w:rPr>
        <w:t xml:space="preserve">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Relatório Parcial </w:t>
      </w:r>
      <w:r w:rsidR="00E465B5">
        <w:rPr>
          <w:rFonts w:ascii="Times New Roman" w:hAnsi="Times New Roman" w:cs="Times New Roman"/>
          <w:sz w:val="24"/>
          <w:szCs w:val="24"/>
        </w:rPr>
        <w:t xml:space="preserve"> </w:t>
      </w:r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E465B5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>) Relatório Final</w:t>
      </w:r>
    </w:p>
    <w:p w14:paraId="1B1F7E03" w14:textId="2231FD2A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C9FBB3" w14:textId="49C9F681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28775" w14:textId="77777777" w:rsidR="00EE038A" w:rsidRPr="005E3531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85C7F2" w14:textId="77777777" w:rsidR="005E3531" w:rsidRP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Título do Projeto</w:t>
      </w:r>
      <w:r w:rsidRPr="005E3531"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14:paraId="7D5474D0" w14:textId="5D6E1C31" w:rsidR="005E3531" w:rsidRP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Orientador(a)</w:t>
      </w:r>
      <w:r w:rsidRPr="005E3531">
        <w:rPr>
          <w:rFonts w:ascii="Times New Roman" w:hAnsi="Times New Roman" w:cs="Times New Roman"/>
          <w:sz w:val="24"/>
          <w:szCs w:val="24"/>
        </w:rPr>
        <w:t>: ___________________________________</w:t>
      </w:r>
      <w:r w:rsidR="00EE038A">
        <w:rPr>
          <w:rFonts w:ascii="Times New Roman" w:hAnsi="Times New Roman" w:cs="Times New Roman"/>
          <w:sz w:val="24"/>
          <w:szCs w:val="24"/>
        </w:rPr>
        <w:t>_____</w:t>
      </w:r>
    </w:p>
    <w:p w14:paraId="2C1250F7" w14:textId="67336871" w:rsid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="00E465B5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de Graduação</w:t>
      </w:r>
      <w:r w:rsidRPr="005E3531"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14:paraId="7F47FB8D" w14:textId="078A4BC8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9FF5C" w14:textId="4C16661B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57F30D" w14:textId="5313FA03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B1916" w14:textId="67AE2C38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E34846" w14:textId="77777777" w:rsidR="00EE038A" w:rsidRPr="005E3531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B8E1E1" w14:textId="70F8B238" w:rsidR="005E3531" w:rsidRPr="005E3531" w:rsidRDefault="005E3531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São João da Boa Vista/SP – 202</w:t>
      </w:r>
      <w:r w:rsidR="00EE038A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225F2B9D" w14:textId="77777777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973E3" w14:textId="77777777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BB547" w14:textId="77777777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B6064" w14:textId="77777777" w:rsidR="00EE038A" w:rsidRDefault="00EE038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E5FE3" w14:textId="53A0E066" w:rsidR="005E3531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EE038A">
        <w:rPr>
          <w:rFonts w:ascii="Times New Roman" w:hAnsi="Times New Roman" w:cs="Times New Roman"/>
          <w:color w:val="0070C0"/>
          <w:sz w:val="24"/>
          <w:szCs w:val="24"/>
        </w:rPr>
        <w:lastRenderedPageBreak/>
        <w:t>E</w:t>
      </w:r>
      <w:r w:rsidR="005E3531" w:rsidRPr="00EE038A">
        <w:rPr>
          <w:rFonts w:ascii="Times New Roman" w:hAnsi="Times New Roman" w:cs="Times New Roman"/>
          <w:color w:val="0070C0"/>
          <w:sz w:val="24"/>
          <w:szCs w:val="24"/>
        </w:rPr>
        <w:t>STRUTURA DOS RELATÓRIOS</w:t>
      </w:r>
    </w:p>
    <w:p w14:paraId="4EA32FB0" w14:textId="77777777" w:rsidR="00151A49" w:rsidRPr="00151A49" w:rsidRDefault="00151A49" w:rsidP="00151A49">
      <w:pPr>
        <w:spacing w:after="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151A49">
        <w:rPr>
          <w:rFonts w:ascii="Times New Roman" w:hAnsi="Times New Roman" w:cs="Times New Roman"/>
          <w:color w:val="0070C0"/>
          <w:sz w:val="24"/>
          <w:szCs w:val="24"/>
        </w:rPr>
        <w:t>1) Relatório de pesquisa científica em andamento ou finalizada</w:t>
      </w:r>
    </w:p>
    <w:p w14:paraId="6214AE9E" w14:textId="1672B26C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RESUMO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O resumo deverá conter de 150 a 400 palavras. No resumo os autores deverão escrever continuamente os seguintes capítulos sem identific</w:t>
      </w:r>
      <w:r w:rsidR="00730FC1">
        <w:rPr>
          <w:rFonts w:ascii="Times New Roman" w:hAnsi="Times New Roman" w:cs="Times New Roman"/>
          <w:sz w:val="24"/>
          <w:szCs w:val="24"/>
        </w:rPr>
        <w:t>á</w:t>
      </w:r>
      <w:r w:rsidRPr="00151A49">
        <w:rPr>
          <w:rFonts w:ascii="Times New Roman" w:hAnsi="Times New Roman" w:cs="Times New Roman"/>
          <w:sz w:val="24"/>
          <w:szCs w:val="24"/>
        </w:rPr>
        <w:t>-los no texto: introdução, objetivos, metodologia, resultados obtidos e conclusão.</w:t>
      </w:r>
    </w:p>
    <w:p w14:paraId="4E7BDD4E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I. INTRODUÇÃO E JUSTIFICATIVA –</w:t>
      </w:r>
      <w:r w:rsidRPr="00151A49">
        <w:rPr>
          <w:rFonts w:ascii="Times New Roman" w:hAnsi="Times New Roman" w:cs="Times New Roman"/>
          <w:sz w:val="24"/>
          <w:szCs w:val="24"/>
        </w:rPr>
        <w:t xml:space="preserve"> A introdução deve contemplar a ideia geral do tema abordado ressaltando sua importância e justificativa.</w:t>
      </w:r>
    </w:p>
    <w:p w14:paraId="00E5E77C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II.  OBJETIVOS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recomenda-se um objetivo geral e três específicos.</w:t>
      </w:r>
    </w:p>
    <w:p w14:paraId="0EEE33FA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III. REVISÃO DA LITERATURA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sintetizar o que os autores escreveram sobre o tema do projeto, buscando sempre textos atualizados e trabalhos publicados em revistas indexadas (até 5 anos). </w:t>
      </w:r>
    </w:p>
    <w:p w14:paraId="634CAC93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IV. METODOLOGIA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descrever detalhadamente como foi desenvolvido o projeto. </w:t>
      </w:r>
    </w:p>
    <w:p w14:paraId="0F8575EF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V. RESULTADOS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descrever os resultados obtidos (resultados parciais ou finais).</w:t>
      </w:r>
    </w:p>
    <w:p w14:paraId="0E0A0AA0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VI. DISCUSSÃO</w:t>
      </w:r>
      <w:r w:rsidRPr="00151A49">
        <w:rPr>
          <w:rFonts w:ascii="Times New Roman" w:hAnsi="Times New Roman" w:cs="Times New Roman"/>
          <w:sz w:val="24"/>
          <w:szCs w:val="24"/>
        </w:rPr>
        <w:t xml:space="preserve"> - comparar sistematicamente e confrontar os dados da literatura com os resultados do projeto.</w:t>
      </w:r>
    </w:p>
    <w:p w14:paraId="32464377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VII. CONCLUSÕES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parciais ou finais.</w:t>
      </w:r>
    </w:p>
    <w:p w14:paraId="4C96ED91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VIII. REFERÊNCIAS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citar, conforme normas atualizadas da ABNT, todos os autores referendados no capítulo de revisão da literatura (referencial teórico da pesquisa).</w:t>
      </w:r>
    </w:p>
    <w:p w14:paraId="5524BC80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IX. CRONOGRAMA DE</w:t>
      </w:r>
      <w:r w:rsidRPr="00151A49">
        <w:rPr>
          <w:rFonts w:ascii="Times New Roman" w:hAnsi="Times New Roman" w:cs="Times New Roman"/>
          <w:sz w:val="24"/>
          <w:szCs w:val="24"/>
        </w:rPr>
        <w:t xml:space="preserve"> EXECUÇÃO – se relatório parcial, distribuir nos próximos 6 meses de desenvolvimento do programa quais serão as atividades desenvolvidas, se final, excluir o cronograma.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6939"/>
      </w:tblGrid>
      <w:tr w:rsidR="00151A49" w:rsidRPr="00151A49" w14:paraId="6EDE67CE" w14:textId="77777777" w:rsidTr="00375D78">
        <w:tc>
          <w:tcPr>
            <w:tcW w:w="1555" w:type="dxa"/>
          </w:tcPr>
          <w:p w14:paraId="7D6058C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Mês</w:t>
            </w:r>
          </w:p>
        </w:tc>
        <w:tc>
          <w:tcPr>
            <w:tcW w:w="6939" w:type="dxa"/>
          </w:tcPr>
          <w:p w14:paraId="7439F7A5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</w:tc>
      </w:tr>
      <w:tr w:rsidR="00151A49" w:rsidRPr="00151A49" w14:paraId="38C2F2FE" w14:textId="77777777" w:rsidTr="00375D78">
        <w:tc>
          <w:tcPr>
            <w:tcW w:w="1555" w:type="dxa"/>
          </w:tcPr>
          <w:p w14:paraId="65413535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9" w:type="dxa"/>
          </w:tcPr>
          <w:p w14:paraId="11A31756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518D07A4" w14:textId="77777777" w:rsidTr="00375D78">
        <w:tc>
          <w:tcPr>
            <w:tcW w:w="1555" w:type="dxa"/>
          </w:tcPr>
          <w:p w14:paraId="29F0CF5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9" w:type="dxa"/>
          </w:tcPr>
          <w:p w14:paraId="164E367D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7C3AE5D6" w14:textId="77777777" w:rsidTr="00375D78">
        <w:tc>
          <w:tcPr>
            <w:tcW w:w="1555" w:type="dxa"/>
          </w:tcPr>
          <w:p w14:paraId="2A6AFB31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9" w:type="dxa"/>
          </w:tcPr>
          <w:p w14:paraId="65334DC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2B570F8C" w14:textId="77777777" w:rsidTr="00375D78">
        <w:tc>
          <w:tcPr>
            <w:tcW w:w="1555" w:type="dxa"/>
          </w:tcPr>
          <w:p w14:paraId="7A904530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9" w:type="dxa"/>
          </w:tcPr>
          <w:p w14:paraId="0BBB4BC9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3E78A5CF" w14:textId="77777777" w:rsidTr="00375D78">
        <w:tc>
          <w:tcPr>
            <w:tcW w:w="1555" w:type="dxa"/>
          </w:tcPr>
          <w:p w14:paraId="45FC4A2C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9" w:type="dxa"/>
          </w:tcPr>
          <w:p w14:paraId="7AB64B6E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4CF73D6A" w14:textId="77777777" w:rsidTr="00375D78">
        <w:tc>
          <w:tcPr>
            <w:tcW w:w="1555" w:type="dxa"/>
          </w:tcPr>
          <w:p w14:paraId="357DD0F0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39" w:type="dxa"/>
          </w:tcPr>
          <w:p w14:paraId="36C55FC1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BDE3B" w14:textId="77777777" w:rsidR="00151A49" w:rsidRPr="00151A49" w:rsidRDefault="00151A49" w:rsidP="00151A49">
      <w:pPr>
        <w:tabs>
          <w:tab w:val="left" w:pos="881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1A49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151A49">
        <w:rPr>
          <w:rFonts w:ascii="Times New Roman" w:hAnsi="Times New Roman" w:cs="Times New Roman"/>
          <w:sz w:val="24"/>
          <w:szCs w:val="24"/>
        </w:rPr>
        <w:t>: Anexar o projeto em PDF assinado no formulário de relatório do Programa de IC.</w:t>
      </w:r>
    </w:p>
    <w:p w14:paraId="5DCD91CE" w14:textId="6006D36C" w:rsidR="00EE038A" w:rsidRDefault="00EE038A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9CE59" w14:textId="77777777" w:rsidR="00151A49" w:rsidRPr="00151A49" w:rsidRDefault="00151A49" w:rsidP="00EE03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F44160" w14:textId="611DA45D" w:rsidR="00151A49" w:rsidRPr="00151A49" w:rsidRDefault="00151A49" w:rsidP="00151A4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51A49">
        <w:rPr>
          <w:rFonts w:ascii="Times New Roman" w:hAnsi="Times New Roman" w:cs="Times New Roman"/>
          <w:color w:val="0070C0"/>
          <w:sz w:val="24"/>
          <w:szCs w:val="24"/>
        </w:rPr>
        <w:lastRenderedPageBreak/>
        <w:t>2)  Pesquisa Bibliográfic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a </w:t>
      </w:r>
    </w:p>
    <w:p w14:paraId="6D9E3C94" w14:textId="5CEB8E48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RESUMO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O resumo deverá conter de 150 a 400 palavras. No resumo os autores deverão escrever continuamente os seguintes capítulos sem identific</w:t>
      </w:r>
      <w:r w:rsidR="00730FC1">
        <w:rPr>
          <w:rFonts w:ascii="Times New Roman" w:hAnsi="Times New Roman" w:cs="Times New Roman"/>
          <w:sz w:val="24"/>
          <w:szCs w:val="24"/>
        </w:rPr>
        <w:t>á</w:t>
      </w:r>
      <w:r w:rsidRPr="00151A49">
        <w:rPr>
          <w:rFonts w:ascii="Times New Roman" w:hAnsi="Times New Roman" w:cs="Times New Roman"/>
          <w:sz w:val="24"/>
          <w:szCs w:val="24"/>
        </w:rPr>
        <w:t>-los no texto: introdução, objetivos, metodologia, resultados obtidos e conclusão.</w:t>
      </w:r>
    </w:p>
    <w:p w14:paraId="6A86E3C9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I. INTRODUÇÃO E JUSTIFICATIVA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A introdução deve contemplar a ideia geral do tema abordado ressaltando sua importância e justificativa.</w:t>
      </w:r>
    </w:p>
    <w:p w14:paraId="53DD971F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II.  OBJETIVOS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recomenda-se um objetivo geral e três específicos.</w:t>
      </w:r>
    </w:p>
    <w:p w14:paraId="76FB58D3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III. REVISÃO DA LITERATURA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sintetizar o que os autores escreveram sobre o tema do projeto, buscando sempre textos atualizados e trabalhos publicados em revistas indexadas (até 5 anos). Este capítulo, para a modalidade de pesquisa bibliográfica, deve ser denso. </w:t>
      </w:r>
    </w:p>
    <w:p w14:paraId="238B8B51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IV. METODOLOGIA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descrever detalhadamente como foi desenvolvido o projeto (quais bancos de dados foram pesquisados, datas e acessos).</w:t>
      </w:r>
    </w:p>
    <w:p w14:paraId="3B6C7539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V.  CONSIDERAÇÕES FINAIS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de acordo com as pesquisas bibliográficas feitas escreva suas considerações finais ou parciais da pesquisa.</w:t>
      </w:r>
    </w:p>
    <w:p w14:paraId="4AD9DA88" w14:textId="5E3E7349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VI. REFERÊNCIAS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citar, conforme normas atualizadas da ABNT, todos os autores referendados no capítulo de revisão da literatura (referencial teórico da pesquisa).</w:t>
      </w:r>
    </w:p>
    <w:p w14:paraId="22A1708B" w14:textId="77777777" w:rsidR="00151A49" w:rsidRPr="00151A49" w:rsidRDefault="00151A49" w:rsidP="00151A49">
      <w:pPr>
        <w:jc w:val="both"/>
        <w:rPr>
          <w:rFonts w:ascii="Times New Roman" w:hAnsi="Times New Roman" w:cs="Times New Roman"/>
          <w:sz w:val="24"/>
          <w:szCs w:val="24"/>
        </w:rPr>
      </w:pPr>
      <w:r w:rsidRPr="00151A49">
        <w:rPr>
          <w:rFonts w:ascii="Times New Roman" w:hAnsi="Times New Roman" w:cs="Times New Roman"/>
          <w:b/>
          <w:bCs/>
          <w:sz w:val="24"/>
          <w:szCs w:val="24"/>
        </w:rPr>
        <w:t>VII. CRONOGRAMA DE EXECUÇÃO</w:t>
      </w:r>
      <w:r w:rsidRPr="00151A49">
        <w:rPr>
          <w:rFonts w:ascii="Times New Roman" w:hAnsi="Times New Roman" w:cs="Times New Roman"/>
          <w:sz w:val="24"/>
          <w:szCs w:val="24"/>
        </w:rPr>
        <w:t xml:space="preserve"> – se relatório parcial, distribuir nos próximos 6 meses de desenvolvimento do programa quais serão as atividades desenvolvidas, se final, excluir o cronograma.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6939"/>
      </w:tblGrid>
      <w:tr w:rsidR="00151A49" w:rsidRPr="00151A49" w14:paraId="30B85EC1" w14:textId="77777777" w:rsidTr="00375D78">
        <w:tc>
          <w:tcPr>
            <w:tcW w:w="1555" w:type="dxa"/>
          </w:tcPr>
          <w:p w14:paraId="266755DF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Mês</w:t>
            </w:r>
          </w:p>
        </w:tc>
        <w:tc>
          <w:tcPr>
            <w:tcW w:w="6939" w:type="dxa"/>
          </w:tcPr>
          <w:p w14:paraId="65560987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</w:p>
        </w:tc>
      </w:tr>
      <w:tr w:rsidR="00151A49" w:rsidRPr="00151A49" w14:paraId="53A5EA31" w14:textId="77777777" w:rsidTr="00375D78">
        <w:tc>
          <w:tcPr>
            <w:tcW w:w="1555" w:type="dxa"/>
          </w:tcPr>
          <w:p w14:paraId="2C17DC5E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9" w:type="dxa"/>
          </w:tcPr>
          <w:p w14:paraId="2A6DDC37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418A395B" w14:textId="77777777" w:rsidTr="00375D78">
        <w:tc>
          <w:tcPr>
            <w:tcW w:w="1555" w:type="dxa"/>
          </w:tcPr>
          <w:p w14:paraId="1F164D31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9" w:type="dxa"/>
          </w:tcPr>
          <w:p w14:paraId="359C2027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208552EE" w14:textId="77777777" w:rsidTr="00375D78">
        <w:tc>
          <w:tcPr>
            <w:tcW w:w="1555" w:type="dxa"/>
          </w:tcPr>
          <w:p w14:paraId="6EC732F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9" w:type="dxa"/>
          </w:tcPr>
          <w:p w14:paraId="6AFA546A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689C2183" w14:textId="77777777" w:rsidTr="00375D78">
        <w:tc>
          <w:tcPr>
            <w:tcW w:w="1555" w:type="dxa"/>
          </w:tcPr>
          <w:p w14:paraId="35CB480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9" w:type="dxa"/>
          </w:tcPr>
          <w:p w14:paraId="52963C8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7BDC0A25" w14:textId="77777777" w:rsidTr="00375D78">
        <w:tc>
          <w:tcPr>
            <w:tcW w:w="1555" w:type="dxa"/>
          </w:tcPr>
          <w:p w14:paraId="48BE9A12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9" w:type="dxa"/>
          </w:tcPr>
          <w:p w14:paraId="53298B91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49" w:rsidRPr="00151A49" w14:paraId="5A4473B4" w14:textId="77777777" w:rsidTr="00375D78">
        <w:tc>
          <w:tcPr>
            <w:tcW w:w="1555" w:type="dxa"/>
          </w:tcPr>
          <w:p w14:paraId="437E30CA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39" w:type="dxa"/>
          </w:tcPr>
          <w:p w14:paraId="5B229F41" w14:textId="77777777" w:rsidR="00151A49" w:rsidRPr="00151A49" w:rsidRDefault="00151A49" w:rsidP="00375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179A3C" w14:textId="77777777" w:rsidR="00151A49" w:rsidRPr="00151A49" w:rsidRDefault="00151A49" w:rsidP="00151A49">
      <w:pPr>
        <w:tabs>
          <w:tab w:val="left" w:pos="881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1A49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151A49">
        <w:rPr>
          <w:rFonts w:ascii="Times New Roman" w:hAnsi="Times New Roman" w:cs="Times New Roman"/>
          <w:sz w:val="24"/>
          <w:szCs w:val="24"/>
        </w:rPr>
        <w:t>: Anexar o documento em PDF assinado (pode ser assinatura digital) no formulário de relatório do Programa de IC.</w:t>
      </w:r>
    </w:p>
    <w:p w14:paraId="2A82FCD4" w14:textId="77777777" w:rsidR="00151A49" w:rsidRDefault="00151A49" w:rsidP="00151A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FA1D0" w14:textId="77777777" w:rsidR="00151A49" w:rsidRDefault="00151A49" w:rsidP="00151A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DCCEF" w14:textId="77777777" w:rsidR="00151A49" w:rsidRDefault="00151A49" w:rsidP="00151A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51A49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130C" w14:textId="77777777" w:rsidR="00674CB2" w:rsidRDefault="00674CB2">
      <w:pPr>
        <w:spacing w:after="0" w:line="240" w:lineRule="auto"/>
      </w:pPr>
      <w:r>
        <w:separator/>
      </w:r>
    </w:p>
  </w:endnote>
  <w:endnote w:type="continuationSeparator" w:id="0">
    <w:p w14:paraId="05DA86EE" w14:textId="77777777" w:rsidR="00674CB2" w:rsidRDefault="0067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381DE1-FCD5-40CF-94E1-D0D5FBD5950D}"/>
    <w:embedBold r:id="rId2" w:fontKey="{93FC15CB-D865-4EC8-8A9A-C5FD42AEF2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7496C94-2E5B-4F85-AA6F-01477C3F20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62338A-1DC4-468D-A6C7-B37FF672EBA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8765A" w14:textId="77777777" w:rsidR="00674CB2" w:rsidRDefault="00674CB2">
      <w:pPr>
        <w:spacing w:after="0" w:line="240" w:lineRule="auto"/>
      </w:pPr>
      <w:r>
        <w:separator/>
      </w:r>
    </w:p>
  </w:footnote>
  <w:footnote w:type="continuationSeparator" w:id="0">
    <w:p w14:paraId="2F3F097D" w14:textId="77777777" w:rsidR="00674CB2" w:rsidRDefault="00674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70724"/>
    <w:rsid w:val="00252805"/>
    <w:rsid w:val="002C5FDE"/>
    <w:rsid w:val="003B2663"/>
    <w:rsid w:val="003C3AEB"/>
    <w:rsid w:val="00404D2C"/>
    <w:rsid w:val="0042007A"/>
    <w:rsid w:val="005934C6"/>
    <w:rsid w:val="005E3531"/>
    <w:rsid w:val="00674CB2"/>
    <w:rsid w:val="00717362"/>
    <w:rsid w:val="00730FC1"/>
    <w:rsid w:val="008579D9"/>
    <w:rsid w:val="008A6AA4"/>
    <w:rsid w:val="009E26D4"/>
    <w:rsid w:val="00AD43EF"/>
    <w:rsid w:val="00BD5C0C"/>
    <w:rsid w:val="00C13683"/>
    <w:rsid w:val="00CB754D"/>
    <w:rsid w:val="00DA4B38"/>
    <w:rsid w:val="00DE4B29"/>
    <w:rsid w:val="00DE689D"/>
    <w:rsid w:val="00E07FFB"/>
    <w:rsid w:val="00E465B5"/>
    <w:rsid w:val="00EA0F88"/>
    <w:rsid w:val="00EE038A"/>
    <w:rsid w:val="00F5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3</cp:revision>
  <dcterms:created xsi:type="dcterms:W3CDTF">2026-07-22T17:22:00Z</dcterms:created>
  <dcterms:modified xsi:type="dcterms:W3CDTF">2026-07-22T17:23:00Z</dcterms:modified>
</cp:coreProperties>
</file>