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6678A" w14:textId="7487BBFE" w:rsidR="005E3531" w:rsidRDefault="005E3531" w:rsidP="00F56F75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E4B29">
        <w:rPr>
          <w:rFonts w:ascii="Times New Roman" w:hAnsi="Times New Roman" w:cs="Times New Roman"/>
          <w:color w:val="0070C0"/>
          <w:sz w:val="24"/>
          <w:szCs w:val="24"/>
        </w:rPr>
        <w:t xml:space="preserve">ANEXO 4 – DECLARAÇÃO DE </w:t>
      </w:r>
      <w:r w:rsidR="00F56F75">
        <w:rPr>
          <w:rFonts w:ascii="Times New Roman" w:hAnsi="Times New Roman" w:cs="Times New Roman"/>
          <w:color w:val="0070C0"/>
          <w:sz w:val="24"/>
          <w:szCs w:val="24"/>
        </w:rPr>
        <w:t>ACEITE DO COORDENADOR DO CURSO PARA DESENVOLVIMENTO DO PROJETO (com ou sem custos o coordenador deve assinar).</w:t>
      </w:r>
    </w:p>
    <w:p w14:paraId="6326A11E" w14:textId="68D1067B" w:rsidR="00F56F75" w:rsidRDefault="00F56F75" w:rsidP="00F56F7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3531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dital n°</w:t>
      </w:r>
      <w:r w:rsidRPr="005E353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31DB5">
        <w:rPr>
          <w:rFonts w:ascii="Times New Roman" w:hAnsi="Times New Roman" w:cs="Times New Roman"/>
          <w:b/>
          <w:bCs/>
          <w:sz w:val="24"/>
          <w:szCs w:val="24"/>
        </w:rPr>
        <w:t>_____________________________</w:t>
      </w:r>
    </w:p>
    <w:p w14:paraId="5BFFEE63" w14:textId="77777777" w:rsidR="00F56F75" w:rsidRPr="005E3531" w:rsidRDefault="00F56F75" w:rsidP="00F56F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Título do projeto________________________________________________________</w:t>
      </w:r>
    </w:p>
    <w:p w14:paraId="04693ACA" w14:textId="77777777" w:rsidR="00F56F75" w:rsidRPr="005E3531" w:rsidRDefault="00F56F75" w:rsidP="00F56F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531">
        <w:rPr>
          <w:rFonts w:ascii="Times New Roman" w:hAnsi="Times New Roman" w:cs="Times New Roman"/>
          <w:b/>
          <w:bCs/>
          <w:sz w:val="24"/>
          <w:szCs w:val="24"/>
        </w:rPr>
        <w:t>Nome do Orientador</w:t>
      </w:r>
      <w:r w:rsidRPr="005E353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5400FD4C" w14:textId="77777777" w:rsidR="00F56F75" w:rsidRPr="005E3531" w:rsidRDefault="00F56F75" w:rsidP="00F56F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531">
        <w:rPr>
          <w:rFonts w:ascii="Times New Roman" w:hAnsi="Times New Roman" w:cs="Times New Roman"/>
          <w:b/>
          <w:bCs/>
          <w:sz w:val="24"/>
          <w:szCs w:val="24"/>
        </w:rPr>
        <w:t>Nome do(s) Estudante(s)</w:t>
      </w:r>
      <w:r w:rsidRPr="005E353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738A247B" w14:textId="2B9702A6" w:rsidR="00F56F75" w:rsidRDefault="00F56F75" w:rsidP="00F56F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531">
        <w:rPr>
          <w:rFonts w:ascii="Times New Roman" w:hAnsi="Times New Roman" w:cs="Times New Roman"/>
          <w:b/>
          <w:bCs/>
          <w:sz w:val="24"/>
          <w:szCs w:val="24"/>
        </w:rPr>
        <w:t>Curso</w:t>
      </w:r>
      <w:r>
        <w:rPr>
          <w:rFonts w:ascii="Times New Roman" w:hAnsi="Times New Roman" w:cs="Times New Roman"/>
          <w:b/>
          <w:bCs/>
          <w:sz w:val="24"/>
          <w:szCs w:val="24"/>
        </w:rPr>
        <w:t>(s)</w:t>
      </w:r>
      <w:r w:rsidRPr="005E3531">
        <w:rPr>
          <w:rFonts w:ascii="Times New Roman" w:hAnsi="Times New Roman" w:cs="Times New Roman"/>
          <w:b/>
          <w:bCs/>
          <w:sz w:val="24"/>
          <w:szCs w:val="24"/>
        </w:rPr>
        <w:t xml:space="preserve"> de Graduação</w:t>
      </w:r>
      <w:r w:rsidRPr="005E353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06AA3591" w14:textId="6CC2178D" w:rsidR="00EE038A" w:rsidRDefault="00EE038A" w:rsidP="00F56F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2902CB" w14:textId="77777777" w:rsidR="00EE038A" w:rsidRDefault="00EE038A" w:rsidP="00F56F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9571BE" w14:textId="4AD5ABB4" w:rsidR="005E3531" w:rsidRPr="005E3531" w:rsidRDefault="005E3531" w:rsidP="00F56F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531">
        <w:rPr>
          <w:rFonts w:ascii="Times New Roman" w:hAnsi="Times New Roman" w:cs="Times New Roman"/>
          <w:sz w:val="24"/>
          <w:szCs w:val="24"/>
        </w:rPr>
        <w:t xml:space="preserve">O desenvolvimento </w:t>
      </w:r>
      <w:r w:rsidR="00F56F75">
        <w:rPr>
          <w:rFonts w:ascii="Times New Roman" w:hAnsi="Times New Roman" w:cs="Times New Roman"/>
          <w:sz w:val="24"/>
          <w:szCs w:val="24"/>
        </w:rPr>
        <w:t>do</w:t>
      </w:r>
      <w:r w:rsidRPr="005E3531">
        <w:rPr>
          <w:rFonts w:ascii="Times New Roman" w:hAnsi="Times New Roman" w:cs="Times New Roman"/>
          <w:sz w:val="24"/>
          <w:szCs w:val="24"/>
        </w:rPr>
        <w:t xml:space="preserve"> projeto prevê custos diretos para o Centro de Custo (CC) do</w:t>
      </w:r>
      <w:r w:rsidR="00F56F75">
        <w:rPr>
          <w:rFonts w:ascii="Times New Roman" w:hAnsi="Times New Roman" w:cs="Times New Roman"/>
          <w:sz w:val="24"/>
          <w:szCs w:val="24"/>
        </w:rPr>
        <w:t>(s)</w:t>
      </w:r>
      <w:r w:rsidRPr="005E3531">
        <w:rPr>
          <w:rFonts w:ascii="Times New Roman" w:hAnsi="Times New Roman" w:cs="Times New Roman"/>
          <w:sz w:val="24"/>
          <w:szCs w:val="24"/>
        </w:rPr>
        <w:t xml:space="preserve"> Curso</w:t>
      </w:r>
      <w:r w:rsidR="00F56F75">
        <w:rPr>
          <w:rFonts w:ascii="Times New Roman" w:hAnsi="Times New Roman" w:cs="Times New Roman"/>
          <w:sz w:val="24"/>
          <w:szCs w:val="24"/>
        </w:rPr>
        <w:t>(s) vinculado(s)</w:t>
      </w:r>
      <w:r w:rsidRPr="005E3531">
        <w:rPr>
          <w:rFonts w:ascii="Times New Roman" w:hAnsi="Times New Roman" w:cs="Times New Roman"/>
          <w:sz w:val="24"/>
          <w:szCs w:val="24"/>
        </w:rPr>
        <w:t>?</w:t>
      </w:r>
    </w:p>
    <w:p w14:paraId="2D394EB5" w14:textId="01192E74" w:rsidR="005E3531" w:rsidRPr="005E3531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3531">
        <w:rPr>
          <w:rFonts w:ascii="Times New Roman" w:hAnsi="Times New Roman" w:cs="Times New Roman"/>
          <w:sz w:val="24"/>
          <w:szCs w:val="24"/>
        </w:rPr>
        <w:t>(</w:t>
      </w:r>
      <w:r w:rsidR="00F56F7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F56F75">
        <w:rPr>
          <w:rFonts w:ascii="Times New Roman" w:hAnsi="Times New Roman" w:cs="Times New Roman"/>
          <w:sz w:val="24"/>
          <w:szCs w:val="24"/>
        </w:rPr>
        <w:t xml:space="preserve">  </w:t>
      </w:r>
      <w:r w:rsidRPr="005E3531">
        <w:rPr>
          <w:rFonts w:ascii="Times New Roman" w:hAnsi="Times New Roman" w:cs="Times New Roman"/>
          <w:sz w:val="24"/>
          <w:szCs w:val="24"/>
        </w:rPr>
        <w:t xml:space="preserve">) </w:t>
      </w:r>
      <w:r w:rsidRPr="00F56F75">
        <w:rPr>
          <w:rFonts w:ascii="Times New Roman" w:hAnsi="Times New Roman" w:cs="Times New Roman"/>
          <w:b/>
          <w:bCs/>
          <w:sz w:val="24"/>
          <w:szCs w:val="24"/>
        </w:rPr>
        <w:t>Não.</w:t>
      </w:r>
    </w:p>
    <w:p w14:paraId="487AB6A9" w14:textId="0DC09D97" w:rsidR="00F56F75" w:rsidRDefault="00F56F75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353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E3531" w:rsidRPr="005E3531">
        <w:rPr>
          <w:rFonts w:ascii="Times New Roman" w:hAnsi="Times New Roman" w:cs="Times New Roman"/>
          <w:sz w:val="24"/>
          <w:szCs w:val="24"/>
        </w:rPr>
        <w:t xml:space="preserve"> ) </w:t>
      </w:r>
      <w:r w:rsidR="005E3531" w:rsidRPr="00F56F75">
        <w:rPr>
          <w:rFonts w:ascii="Times New Roman" w:hAnsi="Times New Roman" w:cs="Times New Roman"/>
          <w:b/>
          <w:bCs/>
          <w:sz w:val="24"/>
          <w:szCs w:val="24"/>
        </w:rPr>
        <w:t>Sim</w:t>
      </w:r>
      <w:r w:rsidR="005E3531" w:rsidRPr="005E3531">
        <w:rPr>
          <w:rFonts w:ascii="Times New Roman" w:hAnsi="Times New Roman" w:cs="Times New Roman"/>
          <w:sz w:val="24"/>
          <w:szCs w:val="24"/>
        </w:rPr>
        <w:t>. Valor estimado: R$ 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5E3531" w:rsidRPr="005E353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A8D3094" w14:textId="3690C3A6" w:rsidR="005E3531" w:rsidRPr="005E3531" w:rsidRDefault="00F56F75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Número do </w:t>
      </w:r>
      <w:r w:rsidR="005E3531" w:rsidRPr="005E3531">
        <w:rPr>
          <w:rFonts w:ascii="Times New Roman" w:hAnsi="Times New Roman" w:cs="Times New Roman"/>
          <w:sz w:val="24"/>
          <w:szCs w:val="24"/>
        </w:rPr>
        <w:t>Centro de Custo</w:t>
      </w:r>
      <w:r>
        <w:rPr>
          <w:rFonts w:ascii="Times New Roman" w:hAnsi="Times New Roman" w:cs="Times New Roman"/>
          <w:sz w:val="24"/>
          <w:szCs w:val="24"/>
        </w:rPr>
        <w:t xml:space="preserve"> do Curso CC</w:t>
      </w:r>
      <w:r w:rsidR="005E3531" w:rsidRPr="005E3531">
        <w:rPr>
          <w:rFonts w:ascii="Times New Roman" w:hAnsi="Times New Roman" w:cs="Times New Roman"/>
          <w:sz w:val="24"/>
          <w:szCs w:val="24"/>
        </w:rPr>
        <w:t>: 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658D416E" w14:textId="1E62B6FA" w:rsidR="005E3531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531">
        <w:rPr>
          <w:rFonts w:ascii="Times New Roman" w:hAnsi="Times New Roman" w:cs="Times New Roman"/>
          <w:sz w:val="24"/>
          <w:szCs w:val="24"/>
        </w:rPr>
        <w:t>Declaro estar ciente e de acordo com a previsão orçamentária informada acima.</w:t>
      </w:r>
    </w:p>
    <w:p w14:paraId="4C126046" w14:textId="780433E5" w:rsidR="00F56F75" w:rsidRDefault="00F56F75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47C98F" w14:textId="22EB81AD" w:rsidR="00F56F75" w:rsidRDefault="00F56F75" w:rsidP="005934C6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58D3E4" w14:textId="4F8B16FB" w:rsidR="00EE038A" w:rsidRDefault="00EE038A" w:rsidP="00EE038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Nome</w:t>
      </w:r>
    </w:p>
    <w:p w14:paraId="7714047B" w14:textId="4C1946E1" w:rsidR="005E3531" w:rsidRPr="00EE038A" w:rsidRDefault="00EE038A" w:rsidP="00EE03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38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E3531" w:rsidRPr="00EE038A">
        <w:rPr>
          <w:rFonts w:ascii="Times New Roman" w:hAnsi="Times New Roman" w:cs="Times New Roman"/>
          <w:b/>
          <w:bCs/>
          <w:sz w:val="24"/>
          <w:szCs w:val="24"/>
        </w:rPr>
        <w:t>ssinatura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Coordenador do Curso</w:t>
      </w:r>
    </w:p>
    <w:p w14:paraId="5BA38324" w14:textId="77777777" w:rsidR="00EE038A" w:rsidRPr="005E3531" w:rsidRDefault="00EE038A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FCD59F" w14:textId="306A6372" w:rsidR="005E3531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E3531">
        <w:rPr>
          <w:rFonts w:ascii="Times New Roman" w:hAnsi="Times New Roman" w:cs="Times New Roman"/>
          <w:i/>
          <w:iCs/>
          <w:sz w:val="24"/>
          <w:szCs w:val="24"/>
        </w:rPr>
        <w:t>Nota: A Coordenação Científica não cobrirá custos operacionais, exceto as bolsas institucionais concedidas.</w:t>
      </w:r>
    </w:p>
    <w:p w14:paraId="3CDDC4A7" w14:textId="22CE1974" w:rsidR="00EE038A" w:rsidRDefault="00EE038A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7B3485D" w14:textId="13EBEDBB" w:rsidR="00EE038A" w:rsidRDefault="00EE038A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D0BDF85" w14:textId="2B8AE130" w:rsidR="00EE038A" w:rsidRDefault="00EE038A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9EDA92F" w14:textId="7D803322" w:rsidR="00EE038A" w:rsidRDefault="00EE038A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A368EFF" w14:textId="6AAE7AD0" w:rsidR="00EE038A" w:rsidRDefault="00EE038A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2AA70A7" w14:textId="77777777" w:rsidR="00E465B5" w:rsidRDefault="00E465B5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CB1FF44" w14:textId="539AE058" w:rsidR="00EE038A" w:rsidRDefault="00EE038A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79D678F" w14:textId="6C9ABFC0" w:rsidR="00EE038A" w:rsidRDefault="00EE038A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7BB0AAF" w14:textId="2D959EA3" w:rsidR="00EE038A" w:rsidRDefault="00EE038A" w:rsidP="005934C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EE038A">
      <w:headerReference w:type="default" r:id="rId7"/>
      <w:pgSz w:w="11906" w:h="16838"/>
      <w:pgMar w:top="2268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FB0A3" w14:textId="77777777" w:rsidR="001E3B4F" w:rsidRDefault="001E3B4F">
      <w:pPr>
        <w:spacing w:after="0" w:line="240" w:lineRule="auto"/>
      </w:pPr>
      <w:r>
        <w:separator/>
      </w:r>
    </w:p>
  </w:endnote>
  <w:endnote w:type="continuationSeparator" w:id="0">
    <w:p w14:paraId="497DACA1" w14:textId="77777777" w:rsidR="001E3B4F" w:rsidRDefault="001E3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75A407F-2F5A-4984-B6C0-182672EB1A5B}"/>
    <w:embedBold r:id="rId2" w:fontKey="{7E14CB7C-D462-470D-9F00-70A54CFF0693}"/>
    <w:embedItalic r:id="rId3" w:fontKey="{E3F23E4E-37F8-4810-95FA-14F534D413D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1C7ED58-48FF-4E94-B50B-662288A0DD2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C640D4F-E8C7-465A-9933-2F617E86F74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E4417" w14:textId="77777777" w:rsidR="001E3B4F" w:rsidRDefault="001E3B4F">
      <w:pPr>
        <w:spacing w:after="0" w:line="240" w:lineRule="auto"/>
      </w:pPr>
      <w:r>
        <w:separator/>
      </w:r>
    </w:p>
  </w:footnote>
  <w:footnote w:type="continuationSeparator" w:id="0">
    <w:p w14:paraId="5A5E65BB" w14:textId="77777777" w:rsidR="001E3B4F" w:rsidRDefault="001E3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025B0" w14:textId="77777777" w:rsidR="00252805" w:rsidRDefault="00E07F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2BD519E" wp14:editId="13F10300">
          <wp:simplePos x="0" y="0"/>
          <wp:positionH relativeFrom="column">
            <wp:posOffset>-1080134</wp:posOffset>
          </wp:positionH>
          <wp:positionV relativeFrom="paragraph">
            <wp:posOffset>-450214</wp:posOffset>
          </wp:positionV>
          <wp:extent cx="7593544" cy="10727387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3544" cy="107273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6688A"/>
    <w:multiLevelType w:val="multilevel"/>
    <w:tmpl w:val="69D4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837E5"/>
    <w:multiLevelType w:val="multilevel"/>
    <w:tmpl w:val="F2A2D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5D7DEC"/>
    <w:multiLevelType w:val="multilevel"/>
    <w:tmpl w:val="17E63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9E4F12"/>
    <w:multiLevelType w:val="multilevel"/>
    <w:tmpl w:val="68BC8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B5235"/>
    <w:multiLevelType w:val="multilevel"/>
    <w:tmpl w:val="0EB0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6A5298"/>
    <w:multiLevelType w:val="multilevel"/>
    <w:tmpl w:val="919ED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6D66D7"/>
    <w:multiLevelType w:val="multilevel"/>
    <w:tmpl w:val="431AB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5C744C"/>
    <w:multiLevelType w:val="multilevel"/>
    <w:tmpl w:val="BD224B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3535453"/>
    <w:multiLevelType w:val="multilevel"/>
    <w:tmpl w:val="75BA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5E4722"/>
    <w:multiLevelType w:val="multilevel"/>
    <w:tmpl w:val="3AB23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F175BC"/>
    <w:multiLevelType w:val="hybridMultilevel"/>
    <w:tmpl w:val="1C28A59C"/>
    <w:lvl w:ilvl="0" w:tplc="0B8A302A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5C45BF"/>
    <w:multiLevelType w:val="multilevel"/>
    <w:tmpl w:val="E6FAC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955B0B"/>
    <w:multiLevelType w:val="multilevel"/>
    <w:tmpl w:val="DC70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F626B5"/>
    <w:multiLevelType w:val="multilevel"/>
    <w:tmpl w:val="417ED5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750447D"/>
    <w:multiLevelType w:val="multilevel"/>
    <w:tmpl w:val="4094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A95D76"/>
    <w:multiLevelType w:val="multilevel"/>
    <w:tmpl w:val="9738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FD31E2"/>
    <w:multiLevelType w:val="multilevel"/>
    <w:tmpl w:val="E1B22C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E772A29"/>
    <w:multiLevelType w:val="multilevel"/>
    <w:tmpl w:val="5370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3409EA"/>
    <w:multiLevelType w:val="multilevel"/>
    <w:tmpl w:val="28DC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924E9A"/>
    <w:multiLevelType w:val="multilevel"/>
    <w:tmpl w:val="7ACE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7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14"/>
  </w:num>
  <w:num w:numId="8">
    <w:abstractNumId w:val="11"/>
  </w:num>
  <w:num w:numId="9">
    <w:abstractNumId w:val="3"/>
  </w:num>
  <w:num w:numId="10">
    <w:abstractNumId w:val="19"/>
  </w:num>
  <w:num w:numId="11">
    <w:abstractNumId w:val="12"/>
  </w:num>
  <w:num w:numId="12">
    <w:abstractNumId w:val="18"/>
  </w:num>
  <w:num w:numId="13">
    <w:abstractNumId w:val="9"/>
  </w:num>
  <w:num w:numId="14">
    <w:abstractNumId w:val="1"/>
  </w:num>
  <w:num w:numId="15">
    <w:abstractNumId w:val="8"/>
  </w:num>
  <w:num w:numId="16">
    <w:abstractNumId w:val="15"/>
  </w:num>
  <w:num w:numId="17">
    <w:abstractNumId w:val="10"/>
  </w:num>
  <w:num w:numId="18">
    <w:abstractNumId w:val="16"/>
  </w:num>
  <w:num w:numId="19">
    <w:abstractNumId w:val="1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805"/>
    <w:rsid w:val="00131DB5"/>
    <w:rsid w:val="00151A49"/>
    <w:rsid w:val="00170724"/>
    <w:rsid w:val="001E3B4F"/>
    <w:rsid w:val="00252805"/>
    <w:rsid w:val="002C5FDE"/>
    <w:rsid w:val="003B2663"/>
    <w:rsid w:val="00404D2C"/>
    <w:rsid w:val="0042007A"/>
    <w:rsid w:val="005934C6"/>
    <w:rsid w:val="005E3531"/>
    <w:rsid w:val="00717362"/>
    <w:rsid w:val="00730FC1"/>
    <w:rsid w:val="007D2DCD"/>
    <w:rsid w:val="008579D9"/>
    <w:rsid w:val="008A6AA4"/>
    <w:rsid w:val="009A1F31"/>
    <w:rsid w:val="009E26D4"/>
    <w:rsid w:val="00AD43EF"/>
    <w:rsid w:val="00BD5C0C"/>
    <w:rsid w:val="00C13683"/>
    <w:rsid w:val="00CB754D"/>
    <w:rsid w:val="00DE4B29"/>
    <w:rsid w:val="00DE689D"/>
    <w:rsid w:val="00E07FFB"/>
    <w:rsid w:val="00E465B5"/>
    <w:rsid w:val="00EA0F88"/>
    <w:rsid w:val="00EE038A"/>
    <w:rsid w:val="00F5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7D63B"/>
  <w15:docId w15:val="{8954AD9C-EAE6-4738-A2D9-5032890E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E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digoHTML">
    <w:name w:val="HTML Code"/>
    <w:basedOn w:val="Fontepargpadro"/>
    <w:uiPriority w:val="99"/>
    <w:semiHidden/>
    <w:unhideWhenUsed/>
    <w:rsid w:val="005E3531"/>
    <w:rPr>
      <w:rFonts w:ascii="Courier New" w:eastAsia="Times New Roman" w:hAnsi="Courier New" w:cs="Courier New"/>
      <w:sz w:val="20"/>
      <w:szCs w:val="20"/>
    </w:rPr>
  </w:style>
  <w:style w:type="character" w:styleId="Forte">
    <w:name w:val="Strong"/>
    <w:basedOn w:val="Fontepargpadro"/>
    <w:uiPriority w:val="22"/>
    <w:qFormat/>
    <w:rsid w:val="005E3531"/>
    <w:rPr>
      <w:b/>
      <w:bCs/>
    </w:rPr>
  </w:style>
  <w:style w:type="character" w:styleId="Hyperlink">
    <w:name w:val="Hyperlink"/>
    <w:basedOn w:val="Fontepargpadro"/>
    <w:uiPriority w:val="99"/>
    <w:unhideWhenUsed/>
    <w:rsid w:val="005E353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E353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934C6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EE0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3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anaflavia.carvalho</dc:creator>
  <cp:lastModifiedBy>anaflavia.carvalho@unifeob-adm.local.net</cp:lastModifiedBy>
  <cp:revision>3</cp:revision>
  <dcterms:created xsi:type="dcterms:W3CDTF">2026-07-22T17:21:00Z</dcterms:created>
  <dcterms:modified xsi:type="dcterms:W3CDTF">2026-07-22T17:22:00Z</dcterms:modified>
</cp:coreProperties>
</file>