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63E9" w14:textId="297BF3E1" w:rsidR="005E3531" w:rsidRDefault="005E3531" w:rsidP="00BD5C0C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D5C0C">
        <w:rPr>
          <w:rFonts w:ascii="Times New Roman" w:hAnsi="Times New Roman" w:cs="Times New Roman"/>
          <w:color w:val="0070C0"/>
          <w:sz w:val="24"/>
          <w:szCs w:val="24"/>
        </w:rPr>
        <w:t>ANEXO 3 – TERMO DE ANUÊNCIA DE USO DE INSTALAÇÕES</w:t>
      </w:r>
    </w:p>
    <w:p w14:paraId="69269BF2" w14:textId="77777777" w:rsidR="00BD5C0C" w:rsidRPr="00BD5C0C" w:rsidRDefault="00BD5C0C" w:rsidP="00BD5C0C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14:paraId="6AD918BB" w14:textId="5CF62ACE" w:rsidR="00170724" w:rsidRDefault="00170724" w:rsidP="001707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dital n°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1DB5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14:paraId="2596A363" w14:textId="77777777" w:rsidR="00170724" w:rsidRPr="005E3531" w:rsidRDefault="00170724" w:rsidP="00170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do projeto________________________________________________________</w:t>
      </w:r>
    </w:p>
    <w:p w14:paraId="1F06E4B5" w14:textId="77777777" w:rsidR="00170724" w:rsidRPr="005E3531" w:rsidRDefault="00170724" w:rsidP="00170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 Orientador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680C220" w14:textId="77777777" w:rsidR="00170724" w:rsidRPr="005E3531" w:rsidRDefault="00170724" w:rsidP="00170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do(s) Estudante(s)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4A445AD" w14:textId="77777777" w:rsidR="00170724" w:rsidRDefault="00170724" w:rsidP="001707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Curso</w:t>
      </w:r>
      <w:r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de Graduação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AF663F9" w14:textId="77777777" w:rsidR="00170724" w:rsidRDefault="00170724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9B2E4" w14:textId="77777777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Local de desenvolvimento das atividades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</w:p>
    <w:p w14:paraId="75C0B5EF" w14:textId="2556C196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BD5C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D5C0C">
        <w:rPr>
          <w:rFonts w:ascii="Times New Roman" w:hAnsi="Times New Roman" w:cs="Times New Roman"/>
          <w:sz w:val="24"/>
          <w:szCs w:val="24"/>
        </w:rPr>
        <w:t xml:space="preserve">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Áreas Internas UNIFEOB (</w:t>
      </w:r>
      <w:r w:rsidR="00170724">
        <w:rPr>
          <w:rFonts w:ascii="Times New Roman" w:hAnsi="Times New Roman" w:cs="Times New Roman"/>
          <w:sz w:val="24"/>
          <w:szCs w:val="24"/>
        </w:rPr>
        <w:t>E</w:t>
      </w:r>
      <w:r w:rsidRPr="005E3531">
        <w:rPr>
          <w:rFonts w:ascii="Times New Roman" w:hAnsi="Times New Roman" w:cs="Times New Roman"/>
          <w:sz w:val="24"/>
          <w:szCs w:val="24"/>
        </w:rPr>
        <w:t>x.: HOVET, Laboratórios, Fazenda-Escola, Maquetaria, Clínicas-Escola).</w:t>
      </w:r>
    </w:p>
    <w:p w14:paraId="12FC108C" w14:textId="635179C5" w:rsidR="00170724" w:rsidRPr="005E3531" w:rsidRDefault="0017072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24">
        <w:rPr>
          <w:rFonts w:ascii="Times New Roman" w:hAnsi="Times New Roman" w:cs="Times New Roman"/>
          <w:b/>
          <w:bCs/>
          <w:sz w:val="24"/>
          <w:szCs w:val="24"/>
        </w:rPr>
        <w:t>Local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(ais) </w:t>
      </w:r>
      <w:r w:rsidRPr="00170724">
        <w:rPr>
          <w:rFonts w:ascii="Times New Roman" w:hAnsi="Times New Roman" w:cs="Times New Roman"/>
          <w:b/>
          <w:bCs/>
          <w:sz w:val="24"/>
          <w:szCs w:val="24"/>
        </w:rPr>
        <w:t>de utilização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</w:t>
      </w:r>
    </w:p>
    <w:p w14:paraId="7D107B3F" w14:textId="0EC41D9A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BD5C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D5C0C">
        <w:rPr>
          <w:rFonts w:ascii="Times New Roman" w:hAnsi="Times New Roman" w:cs="Times New Roman"/>
          <w:sz w:val="24"/>
          <w:szCs w:val="24"/>
        </w:rPr>
        <w:t xml:space="preserve">  </w:t>
      </w:r>
      <w:r w:rsidRPr="005E3531">
        <w:rPr>
          <w:rFonts w:ascii="Times New Roman" w:hAnsi="Times New Roman" w:cs="Times New Roman"/>
          <w:sz w:val="24"/>
          <w:szCs w:val="24"/>
        </w:rPr>
        <w:t>) Áreas Externas (ex.: Hospitais, Escolas, Empresas, Unidades de Saúde).</w:t>
      </w:r>
    </w:p>
    <w:p w14:paraId="14B0433D" w14:textId="7F7D9618" w:rsidR="00170724" w:rsidRPr="005E3531" w:rsidRDefault="0017072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24">
        <w:rPr>
          <w:rFonts w:ascii="Times New Roman" w:hAnsi="Times New Roman" w:cs="Times New Roman"/>
          <w:b/>
          <w:bCs/>
          <w:sz w:val="24"/>
          <w:szCs w:val="24"/>
        </w:rPr>
        <w:t>Local(ais) de utilização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</w:t>
      </w:r>
    </w:p>
    <w:p w14:paraId="7C550F9A" w14:textId="078FA723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BD5C0C">
        <w:rPr>
          <w:rFonts w:ascii="Times New Roman" w:hAnsi="Times New Roman" w:cs="Times New Roman"/>
          <w:sz w:val="24"/>
          <w:szCs w:val="24"/>
        </w:rPr>
        <w:t xml:space="preserve"> </w:t>
      </w:r>
      <w:r w:rsidRPr="005E353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5E3531">
        <w:rPr>
          <w:rFonts w:ascii="Times New Roman" w:hAnsi="Times New Roman" w:cs="Times New Roman"/>
          <w:sz w:val="24"/>
          <w:szCs w:val="24"/>
        </w:rPr>
        <w:t xml:space="preserve"> </w:t>
      </w:r>
      <w:r w:rsidRPr="00170724">
        <w:rPr>
          <w:rFonts w:ascii="Times New Roman" w:hAnsi="Times New Roman" w:cs="Times New Roman"/>
          <w:b/>
          <w:bCs/>
          <w:sz w:val="24"/>
          <w:szCs w:val="24"/>
        </w:rPr>
        <w:t>Não haverá necessidade de uso de espaços físicos</w:t>
      </w:r>
      <w:r w:rsidRPr="005E3531">
        <w:rPr>
          <w:rFonts w:ascii="Times New Roman" w:hAnsi="Times New Roman" w:cs="Times New Roman"/>
          <w:sz w:val="24"/>
          <w:szCs w:val="24"/>
        </w:rPr>
        <w:t xml:space="preserve"> compartilhados</w:t>
      </w:r>
      <w:r w:rsidR="00BD5C0C">
        <w:rPr>
          <w:rFonts w:ascii="Times New Roman" w:hAnsi="Times New Roman" w:cs="Times New Roman"/>
          <w:sz w:val="24"/>
          <w:szCs w:val="24"/>
        </w:rPr>
        <w:t xml:space="preserve"> internos e/ou externos</w:t>
      </w:r>
      <w:r w:rsidRPr="005E3531">
        <w:rPr>
          <w:rFonts w:ascii="Times New Roman" w:hAnsi="Times New Roman" w:cs="Times New Roman"/>
          <w:sz w:val="24"/>
          <w:szCs w:val="24"/>
        </w:rPr>
        <w:t>.</w:t>
      </w:r>
      <w:r w:rsidR="00170724">
        <w:rPr>
          <w:rFonts w:ascii="Times New Roman" w:hAnsi="Times New Roman" w:cs="Times New Roman"/>
          <w:sz w:val="24"/>
          <w:szCs w:val="24"/>
        </w:rPr>
        <w:t xml:space="preserve"> </w:t>
      </w:r>
      <w:r w:rsidR="00170724" w:rsidRPr="008E6F1C">
        <w:rPr>
          <w:rFonts w:ascii="Times New Roman" w:hAnsi="Times New Roman" w:cs="Times New Roman"/>
          <w:b/>
          <w:bCs/>
          <w:sz w:val="24"/>
          <w:szCs w:val="24"/>
        </w:rPr>
        <w:t>Neste caso, somente o orientador assina</w:t>
      </w:r>
      <w:r w:rsidR="00170724">
        <w:rPr>
          <w:rFonts w:ascii="Times New Roman" w:hAnsi="Times New Roman" w:cs="Times New Roman"/>
          <w:sz w:val="24"/>
          <w:szCs w:val="24"/>
        </w:rPr>
        <w:t>.</w:t>
      </w:r>
    </w:p>
    <w:p w14:paraId="7FAD59D7" w14:textId="77777777" w:rsidR="00BD5C0C" w:rsidRPr="005E3531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4808D" w14:textId="1FD0BC51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>Declaro estar ciente da proposta do projeto e autorizo o uso das dependências do setor sob minha responsabilidade para o desenvolvimento das atividades de pesquisa.</w:t>
      </w:r>
    </w:p>
    <w:p w14:paraId="25D53ABB" w14:textId="003AE078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20879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C8495" w14:textId="77777777" w:rsidR="00BD5C0C" w:rsidRPr="005E3531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499EE" w14:textId="4967372C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Assinatura do Responsável pela Área (Interna/Externa)</w:t>
      </w:r>
    </w:p>
    <w:p w14:paraId="17BC742B" w14:textId="399F1F84" w:rsidR="00BD5C0C" w:rsidRDefault="00170724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Telefone para contato: </w:t>
      </w:r>
    </w:p>
    <w:p w14:paraId="1C7F4ED4" w14:textId="77777777" w:rsidR="00BD5C0C" w:rsidRPr="005E3531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23133" w14:textId="5AFFE797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Assinatura do Coordenador do Curso</w:t>
      </w:r>
    </w:p>
    <w:p w14:paraId="26647E1F" w14:textId="7847452C" w:rsidR="00BD5C0C" w:rsidRPr="00717362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C7F8C" w14:textId="77777777" w:rsidR="00717362" w:rsidRPr="00717362" w:rsidRDefault="00717362" w:rsidP="00DE4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7362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717362">
        <w:rPr>
          <w:rFonts w:ascii="Times New Roman" w:hAnsi="Times New Roman" w:cs="Times New Roman"/>
          <w:sz w:val="24"/>
          <w:szCs w:val="24"/>
        </w:rPr>
        <w:t>: Anexar o documento em PDF assinado (pode ser assinatura digital) no formulário de inscrição do Programa de IC.</w:t>
      </w:r>
    </w:p>
    <w:p w14:paraId="6135A7FC" w14:textId="627A6A40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B152F" w14:textId="14787030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D5C0C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FD43" w14:textId="77777777" w:rsidR="004D5FC4" w:rsidRDefault="004D5FC4">
      <w:pPr>
        <w:spacing w:after="0" w:line="240" w:lineRule="auto"/>
      </w:pPr>
      <w:r>
        <w:separator/>
      </w:r>
    </w:p>
  </w:endnote>
  <w:endnote w:type="continuationSeparator" w:id="0">
    <w:p w14:paraId="0E00C7E8" w14:textId="77777777" w:rsidR="004D5FC4" w:rsidRDefault="004D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3D37FEF-8152-4E49-B930-6139C5779EA2}"/>
    <w:embedBold r:id="rId2" w:fontKey="{1C686E49-8A73-4D7D-9D2F-C5CD82472F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2FF3D0D-AE41-4DA1-AD43-A06F6B4EE3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2BCA45B-499C-4CF3-88DD-9C235CA243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8E41" w14:textId="77777777" w:rsidR="004D5FC4" w:rsidRDefault="004D5FC4">
      <w:pPr>
        <w:spacing w:after="0" w:line="240" w:lineRule="auto"/>
      </w:pPr>
      <w:r>
        <w:separator/>
      </w:r>
    </w:p>
  </w:footnote>
  <w:footnote w:type="continuationSeparator" w:id="0">
    <w:p w14:paraId="147DA3A2" w14:textId="77777777" w:rsidR="004D5FC4" w:rsidRDefault="004D5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70724"/>
    <w:rsid w:val="00252805"/>
    <w:rsid w:val="002C5FDE"/>
    <w:rsid w:val="003B2663"/>
    <w:rsid w:val="00404D2C"/>
    <w:rsid w:val="0042007A"/>
    <w:rsid w:val="004D5FC4"/>
    <w:rsid w:val="005934C6"/>
    <w:rsid w:val="005E3531"/>
    <w:rsid w:val="00717362"/>
    <w:rsid w:val="00730FC1"/>
    <w:rsid w:val="008579D9"/>
    <w:rsid w:val="008A6AA4"/>
    <w:rsid w:val="008E6F1C"/>
    <w:rsid w:val="009E26D4"/>
    <w:rsid w:val="00AD43EF"/>
    <w:rsid w:val="00BD5C0C"/>
    <w:rsid w:val="00BF7EEF"/>
    <w:rsid w:val="00C13683"/>
    <w:rsid w:val="00C41206"/>
    <w:rsid w:val="00CB754D"/>
    <w:rsid w:val="00DE4B29"/>
    <w:rsid w:val="00DE689D"/>
    <w:rsid w:val="00E07FFB"/>
    <w:rsid w:val="00E465B5"/>
    <w:rsid w:val="00EA0F88"/>
    <w:rsid w:val="00EE038A"/>
    <w:rsid w:val="00F56F75"/>
    <w:rsid w:val="00FC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4</cp:revision>
  <dcterms:created xsi:type="dcterms:W3CDTF">2026-07-22T17:26:00Z</dcterms:created>
  <dcterms:modified xsi:type="dcterms:W3CDTF">2026-07-22T18:06:00Z</dcterms:modified>
</cp:coreProperties>
</file>