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4C18AD" w14:textId="5642C981" w:rsidR="002C5FDE" w:rsidRPr="002C5FDE" w:rsidRDefault="002C5FDE" w:rsidP="002C5FDE">
      <w:pPr>
        <w:widowControl w:val="0"/>
        <w:jc w:val="center"/>
        <w:rPr>
          <w:rFonts w:ascii="Times New Roman" w:eastAsia="Arial" w:hAnsi="Times New Roman" w:cs="Times New Roman"/>
          <w:b/>
          <w:color w:val="0070C0"/>
          <w:sz w:val="24"/>
          <w:szCs w:val="24"/>
        </w:rPr>
      </w:pPr>
      <w:r w:rsidRPr="002C5FDE">
        <w:rPr>
          <w:rFonts w:ascii="Times New Roman" w:eastAsia="Arial" w:hAnsi="Times New Roman" w:cs="Times New Roman"/>
          <w:b/>
          <w:color w:val="0070C0"/>
          <w:sz w:val="24"/>
          <w:szCs w:val="24"/>
        </w:rPr>
        <w:t>ANEXO 1</w:t>
      </w:r>
      <w:r>
        <w:rPr>
          <w:rFonts w:ascii="Times New Roman" w:eastAsia="Arial" w:hAnsi="Times New Roman" w:cs="Times New Roman"/>
          <w:b/>
          <w:color w:val="0070C0"/>
          <w:sz w:val="24"/>
          <w:szCs w:val="24"/>
        </w:rPr>
        <w:t xml:space="preserve"> - PROJETO DE PESQUISA</w:t>
      </w:r>
    </w:p>
    <w:p w14:paraId="1C3CACA3" w14:textId="7E8AC1E1" w:rsidR="002C5FDE" w:rsidRPr="002C5FDE" w:rsidRDefault="002C5FDE" w:rsidP="002C5FDE">
      <w:pPr>
        <w:widowControl w:val="0"/>
        <w:jc w:val="center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  <w:r w:rsidRPr="002C5FDE">
        <w:rPr>
          <w:rFonts w:ascii="Times New Roman" w:eastAsia="Arial" w:hAnsi="Times New Roman" w:cs="Times New Roman"/>
          <w:b/>
          <w:color w:val="000000"/>
          <w:sz w:val="24"/>
          <w:szCs w:val="24"/>
        </w:rPr>
        <w:t>CENTRO UNIVERSITÁRIO DA FUNDAÇÃO DE ENSINO OCTÁVIO BASTOS UNIFEOB</w:t>
      </w:r>
    </w:p>
    <w:p w14:paraId="5EB7A77B" w14:textId="665B7552" w:rsidR="002C5FDE" w:rsidRDefault="002C5FDE" w:rsidP="002C5FDE">
      <w:pPr>
        <w:widowControl w:val="0"/>
        <w:jc w:val="center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</w:p>
    <w:p w14:paraId="5DB0A7C6" w14:textId="3CAE6786" w:rsidR="002C5FDE" w:rsidRDefault="002C5FDE" w:rsidP="002C5FDE">
      <w:pPr>
        <w:widowControl w:val="0"/>
        <w:jc w:val="center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</w:p>
    <w:p w14:paraId="09C65088" w14:textId="77777777" w:rsidR="002C5FDE" w:rsidRPr="002C5FDE" w:rsidRDefault="002C5FDE" w:rsidP="002C5FDE">
      <w:pPr>
        <w:widowControl w:val="0"/>
        <w:jc w:val="center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</w:p>
    <w:p w14:paraId="46A0F15A" w14:textId="77777777" w:rsidR="002C5FDE" w:rsidRPr="002C5FDE" w:rsidRDefault="002C5FDE" w:rsidP="002C5FDE">
      <w:pPr>
        <w:jc w:val="center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2C5FDE">
        <w:rPr>
          <w:rFonts w:ascii="Times New Roman" w:eastAsia="Arial" w:hAnsi="Times New Roman" w:cs="Times New Roman"/>
          <w:color w:val="000000"/>
          <w:sz w:val="24"/>
          <w:szCs w:val="24"/>
        </w:rPr>
        <w:t>(Indique o nome e o RA)</w:t>
      </w:r>
    </w:p>
    <w:p w14:paraId="2757D11B" w14:textId="77777777" w:rsidR="002C5FDE" w:rsidRPr="002C5FDE" w:rsidRDefault="002C5FDE" w:rsidP="002C5FDE">
      <w:pPr>
        <w:jc w:val="center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2C5FDE">
        <w:rPr>
          <w:rFonts w:ascii="Times New Roman" w:eastAsia="Arial" w:hAnsi="Times New Roman" w:cs="Times New Roman"/>
          <w:color w:val="000000"/>
          <w:sz w:val="24"/>
          <w:szCs w:val="24"/>
        </w:rPr>
        <w:t>Telefone:___________________</w:t>
      </w:r>
    </w:p>
    <w:p w14:paraId="6EFDB041" w14:textId="77777777" w:rsidR="002C5FDE" w:rsidRPr="002C5FDE" w:rsidRDefault="002C5FDE" w:rsidP="002C5FDE">
      <w:pPr>
        <w:jc w:val="center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2C5FDE">
        <w:rPr>
          <w:rFonts w:ascii="Times New Roman" w:eastAsia="Arial" w:hAnsi="Times New Roman" w:cs="Times New Roman"/>
          <w:color w:val="000000"/>
          <w:sz w:val="24"/>
          <w:szCs w:val="24"/>
        </w:rPr>
        <w:t>E-mail: ___________________</w:t>
      </w:r>
    </w:p>
    <w:p w14:paraId="155F9757" w14:textId="180C2483" w:rsidR="002C5FDE" w:rsidRDefault="002C5FDE" w:rsidP="002C5FDE">
      <w:pPr>
        <w:jc w:val="center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14:paraId="24E1646C" w14:textId="77777777" w:rsidR="002C5FDE" w:rsidRPr="002C5FDE" w:rsidRDefault="002C5FDE" w:rsidP="002C5FDE">
      <w:pPr>
        <w:jc w:val="center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14:paraId="0F3DA379" w14:textId="056493C9" w:rsidR="002C5FDE" w:rsidRPr="002C5FDE" w:rsidRDefault="002C5FDE" w:rsidP="002C5FDE">
      <w:pPr>
        <w:jc w:val="center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2C5FDE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Número do edital </w:t>
      </w:r>
      <w:r>
        <w:rPr>
          <w:rFonts w:ascii="Times New Roman" w:eastAsia="Arial" w:hAnsi="Times New Roman" w:cs="Times New Roman"/>
          <w:color w:val="000000"/>
          <w:sz w:val="24"/>
          <w:szCs w:val="24"/>
        </w:rPr>
        <w:t>–</w:t>
      </w:r>
      <w:r w:rsidRPr="002C5FDE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</w:t>
      </w:r>
      <w:r w:rsidR="00131DB5">
        <w:rPr>
          <w:rFonts w:ascii="Times New Roman" w:eastAsia="Arial" w:hAnsi="Times New Roman" w:cs="Times New Roman"/>
          <w:color w:val="000000"/>
          <w:sz w:val="24"/>
          <w:szCs w:val="24"/>
        </w:rPr>
        <w:t>_____________</w:t>
      </w:r>
    </w:p>
    <w:p w14:paraId="4AB51BA5" w14:textId="77777777" w:rsidR="002C5FDE" w:rsidRPr="002C5FDE" w:rsidRDefault="002C5FDE" w:rsidP="002C5FDE">
      <w:pPr>
        <w:jc w:val="center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2C5FDE">
        <w:rPr>
          <w:rFonts w:ascii="Times New Roman" w:eastAsia="Arial" w:hAnsi="Times New Roman" w:cs="Times New Roman"/>
          <w:color w:val="000000"/>
          <w:sz w:val="24"/>
          <w:szCs w:val="24"/>
        </w:rPr>
        <w:t>Entrega do relatório parcial ____/____/____</w:t>
      </w:r>
    </w:p>
    <w:p w14:paraId="20F255BF" w14:textId="77777777" w:rsidR="002C5FDE" w:rsidRPr="002C5FDE" w:rsidRDefault="002C5FDE" w:rsidP="002C5FDE">
      <w:pPr>
        <w:jc w:val="center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2C5FDE">
        <w:rPr>
          <w:rFonts w:ascii="Times New Roman" w:eastAsia="Arial" w:hAnsi="Times New Roman" w:cs="Times New Roman"/>
          <w:color w:val="000000"/>
          <w:sz w:val="24"/>
          <w:szCs w:val="24"/>
        </w:rPr>
        <w:t>Entrega do relatório final____/____/____</w:t>
      </w:r>
    </w:p>
    <w:p w14:paraId="650EE639" w14:textId="4B88A900" w:rsidR="002C5FDE" w:rsidRPr="002C5FDE" w:rsidRDefault="002C5FDE" w:rsidP="002C5FDE">
      <w:pPr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</w:p>
    <w:p w14:paraId="07A309C7" w14:textId="77777777" w:rsidR="002C5FDE" w:rsidRPr="002C5FDE" w:rsidRDefault="002C5FDE" w:rsidP="002C5FDE">
      <w:pPr>
        <w:jc w:val="center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  <w:r w:rsidRPr="002C5FDE">
        <w:rPr>
          <w:rFonts w:ascii="Times New Roman" w:eastAsia="Arial" w:hAnsi="Times New Roman" w:cs="Times New Roman"/>
          <w:b/>
          <w:color w:val="000000"/>
          <w:sz w:val="24"/>
          <w:szCs w:val="24"/>
        </w:rPr>
        <w:t>(TÍTULO DO PROJETO DE PESQUISA)</w:t>
      </w:r>
    </w:p>
    <w:p w14:paraId="14BACE71" w14:textId="77777777" w:rsidR="002C5FDE" w:rsidRPr="002C5FDE" w:rsidRDefault="002C5FDE" w:rsidP="002C5FDE">
      <w:pPr>
        <w:jc w:val="center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  <w:r w:rsidRPr="002C5FDE">
        <w:rPr>
          <w:rFonts w:ascii="Times New Roman" w:eastAsia="Arial" w:hAnsi="Times New Roman" w:cs="Times New Roman"/>
          <w:b/>
          <w:color w:val="000000"/>
          <w:sz w:val="24"/>
          <w:szCs w:val="24"/>
        </w:rPr>
        <w:t>Orientador ______________________________</w:t>
      </w:r>
    </w:p>
    <w:p w14:paraId="5D8E92E6" w14:textId="77777777" w:rsidR="002C5FDE" w:rsidRPr="002C5FDE" w:rsidRDefault="002C5FDE" w:rsidP="002C5FDE">
      <w:pPr>
        <w:jc w:val="center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  <w:r w:rsidRPr="002C5FDE">
        <w:rPr>
          <w:rFonts w:ascii="Times New Roman" w:eastAsia="Arial" w:hAnsi="Times New Roman" w:cs="Times New Roman"/>
          <w:b/>
          <w:color w:val="000000"/>
          <w:sz w:val="24"/>
          <w:szCs w:val="24"/>
        </w:rPr>
        <w:t>Curso___________________________________</w:t>
      </w:r>
    </w:p>
    <w:p w14:paraId="41A67731" w14:textId="54C83612" w:rsidR="002C5FDE" w:rsidRDefault="002C5FDE" w:rsidP="002C5FDE">
      <w:pPr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14:paraId="1FCF3EE9" w14:textId="6CAD3979" w:rsidR="002C5FDE" w:rsidRDefault="002C5FDE" w:rsidP="002C5FDE">
      <w:pPr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14:paraId="4C82C613" w14:textId="4FF5AF20" w:rsidR="002C5FDE" w:rsidRDefault="002C5FDE" w:rsidP="002C5FDE">
      <w:pPr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14:paraId="1F4C51DE" w14:textId="77777777" w:rsidR="002C5FDE" w:rsidRDefault="002C5FDE" w:rsidP="002C5FDE">
      <w:pPr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14:paraId="228EE231" w14:textId="0D0D1FC6" w:rsidR="002C5FDE" w:rsidRPr="002C5FDE" w:rsidRDefault="002C5FDE" w:rsidP="002C5FDE">
      <w:pPr>
        <w:jc w:val="center"/>
        <w:rPr>
          <w:rFonts w:ascii="Times New Roman" w:eastAsia="Arial" w:hAnsi="Times New Roman" w:cs="Times New Roman"/>
          <w:color w:val="000000"/>
          <w:sz w:val="24"/>
          <w:szCs w:val="24"/>
        </w:rPr>
      </w:pPr>
      <w:r>
        <w:rPr>
          <w:rFonts w:ascii="Times New Roman" w:eastAsia="Arial" w:hAnsi="Times New Roman" w:cs="Times New Roman"/>
          <w:color w:val="000000"/>
          <w:sz w:val="24"/>
          <w:szCs w:val="24"/>
        </w:rPr>
        <w:t>______________________________________________________________________Assinatura digital do orientador</w:t>
      </w:r>
    </w:p>
    <w:p w14:paraId="2A377363" w14:textId="77777777" w:rsidR="002C5FDE" w:rsidRPr="002C5FDE" w:rsidRDefault="002C5FDE" w:rsidP="002C5FDE">
      <w:pPr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14:paraId="2C52559D" w14:textId="77777777" w:rsidR="002C5FDE" w:rsidRPr="002C5FDE" w:rsidRDefault="002C5FDE" w:rsidP="002C5FDE">
      <w:pPr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14:paraId="6DAB27CC" w14:textId="77777777" w:rsidR="002C5FDE" w:rsidRPr="002C5FDE" w:rsidRDefault="002C5FDE" w:rsidP="002C5FDE">
      <w:pPr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14:paraId="5A22AD0D" w14:textId="77777777" w:rsidR="002C5FDE" w:rsidRPr="002C5FDE" w:rsidRDefault="002C5FDE" w:rsidP="002C5FDE">
      <w:pPr>
        <w:jc w:val="center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  <w:r w:rsidRPr="002C5FDE">
        <w:rPr>
          <w:rFonts w:ascii="Times New Roman" w:eastAsia="Arial" w:hAnsi="Times New Roman" w:cs="Times New Roman"/>
          <w:b/>
          <w:color w:val="000000"/>
          <w:sz w:val="24"/>
          <w:szCs w:val="24"/>
        </w:rPr>
        <w:t>São João da Boa Vista/SP</w:t>
      </w:r>
    </w:p>
    <w:p w14:paraId="7F55B3F2" w14:textId="77777777" w:rsidR="002C5FDE" w:rsidRPr="002C5FDE" w:rsidRDefault="002C5FDE" w:rsidP="002C5FDE">
      <w:pPr>
        <w:jc w:val="center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  <w:r w:rsidRPr="002C5FDE">
        <w:rPr>
          <w:rFonts w:ascii="Times New Roman" w:eastAsia="Arial" w:hAnsi="Times New Roman" w:cs="Times New Roman"/>
          <w:b/>
          <w:color w:val="000000"/>
          <w:sz w:val="24"/>
          <w:szCs w:val="24"/>
        </w:rPr>
        <w:t>20__</w:t>
      </w:r>
    </w:p>
    <w:p w14:paraId="6B23DE15" w14:textId="514E5C7A" w:rsidR="002C5FDE" w:rsidRPr="00131DB5" w:rsidRDefault="002C5FDE" w:rsidP="002C5FDE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2C5FDE">
        <w:rPr>
          <w:rFonts w:ascii="Times New Roman" w:eastAsia="Arial" w:hAnsi="Times New Roman" w:cs="Times New Roman"/>
          <w:color w:val="000000"/>
          <w:sz w:val="24"/>
          <w:szCs w:val="24"/>
        </w:rPr>
        <w:lastRenderedPageBreak/>
        <w:t xml:space="preserve">O pesquisador e o estudante deverão contemplar em seu PROJETO DE </w:t>
      </w:r>
      <w:r w:rsidRPr="00131DB5">
        <w:rPr>
          <w:rFonts w:ascii="Times New Roman" w:hAnsi="Times New Roman" w:cs="Times New Roman"/>
          <w:sz w:val="24"/>
          <w:szCs w:val="24"/>
        </w:rPr>
        <w:t xml:space="preserve">PESQUISA os seguintes tópicos: </w:t>
      </w:r>
    </w:p>
    <w:p w14:paraId="5A0BC3E3" w14:textId="0963D948" w:rsidR="002C5FDE" w:rsidRDefault="002C5FDE" w:rsidP="002C5FDE">
      <w:pPr>
        <w:jc w:val="both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  <w:r w:rsidRPr="002C5FDE">
        <w:rPr>
          <w:rFonts w:ascii="Times New Roman" w:eastAsia="Arial" w:hAnsi="Times New Roman" w:cs="Times New Roman"/>
          <w:b/>
          <w:color w:val="000000"/>
          <w:sz w:val="24"/>
          <w:szCs w:val="24"/>
        </w:rPr>
        <w:t xml:space="preserve">RESUMO – </w:t>
      </w:r>
      <w:r w:rsidRPr="002C5FDE">
        <w:rPr>
          <w:rFonts w:ascii="Times New Roman" w:eastAsia="Arial" w:hAnsi="Times New Roman" w:cs="Times New Roman"/>
          <w:color w:val="000000"/>
          <w:sz w:val="24"/>
          <w:szCs w:val="24"/>
        </w:rPr>
        <w:t>O resumo deverá conter de 150 a 400 palavras. No resumo os autores deverão escrever continuamente os seguintes capítulos sem identific</w:t>
      </w:r>
      <w:r w:rsidR="00730FC1">
        <w:rPr>
          <w:rFonts w:ascii="Times New Roman" w:eastAsia="Arial" w:hAnsi="Times New Roman" w:cs="Times New Roman"/>
          <w:color w:val="000000"/>
          <w:sz w:val="24"/>
          <w:szCs w:val="24"/>
        </w:rPr>
        <w:t>á</w:t>
      </w:r>
      <w:r w:rsidRPr="002C5FDE">
        <w:rPr>
          <w:rFonts w:ascii="Times New Roman" w:eastAsia="Arial" w:hAnsi="Times New Roman" w:cs="Times New Roman"/>
          <w:color w:val="000000"/>
          <w:sz w:val="24"/>
          <w:szCs w:val="24"/>
        </w:rPr>
        <w:t>-los no texto: introdução, objetivos, metodologia e resultados esperados</w:t>
      </w:r>
      <w:r>
        <w:rPr>
          <w:rFonts w:ascii="Times New Roman" w:eastAsia="Arial" w:hAnsi="Times New Roman" w:cs="Times New Roman"/>
          <w:color w:val="000000"/>
          <w:sz w:val="24"/>
          <w:szCs w:val="24"/>
        </w:rPr>
        <w:t>.</w:t>
      </w:r>
      <w:r w:rsidRPr="002C5FDE">
        <w:rPr>
          <w:rFonts w:ascii="Times New Roman" w:eastAsia="Arial" w:hAnsi="Times New Roman" w:cs="Times New Roman"/>
          <w:b/>
          <w:color w:val="000000"/>
          <w:sz w:val="24"/>
          <w:szCs w:val="24"/>
        </w:rPr>
        <w:t xml:space="preserve"> </w:t>
      </w:r>
    </w:p>
    <w:p w14:paraId="1066C9D6" w14:textId="4918E67C" w:rsidR="002C5FDE" w:rsidRDefault="002C5FDE" w:rsidP="002C5FDE">
      <w:pPr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2C5FDE">
        <w:rPr>
          <w:rFonts w:ascii="Times New Roman" w:eastAsia="Arial" w:hAnsi="Times New Roman" w:cs="Times New Roman"/>
          <w:b/>
          <w:color w:val="000000"/>
          <w:sz w:val="24"/>
          <w:szCs w:val="24"/>
        </w:rPr>
        <w:t xml:space="preserve">I. INTRODUÇÃO E JUSTIFICATIVA – </w:t>
      </w:r>
      <w:r w:rsidRPr="002C5FDE">
        <w:rPr>
          <w:rFonts w:ascii="Times New Roman" w:eastAsia="Arial" w:hAnsi="Times New Roman" w:cs="Times New Roman"/>
          <w:color w:val="000000"/>
          <w:sz w:val="24"/>
          <w:szCs w:val="24"/>
        </w:rPr>
        <w:t>A introdução deverá contemplar a ideia geral do tema abordado ressaltando sua importância e justificativa</w:t>
      </w:r>
      <w:r>
        <w:rPr>
          <w:rFonts w:ascii="Times New Roman" w:eastAsia="Arial" w:hAnsi="Times New Roman" w:cs="Times New Roman"/>
          <w:color w:val="000000"/>
          <w:sz w:val="24"/>
          <w:szCs w:val="24"/>
        </w:rPr>
        <w:t>.</w:t>
      </w:r>
    </w:p>
    <w:p w14:paraId="5259DF92" w14:textId="56935494" w:rsidR="002C5FDE" w:rsidRDefault="002C5FDE" w:rsidP="002C5FDE">
      <w:pPr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2C5FDE">
        <w:rPr>
          <w:rFonts w:ascii="Times New Roman" w:eastAsia="Arial" w:hAnsi="Times New Roman" w:cs="Times New Roman"/>
          <w:b/>
          <w:color w:val="000000"/>
          <w:sz w:val="24"/>
          <w:szCs w:val="24"/>
        </w:rPr>
        <w:t xml:space="preserve">II. OBJETIVOS E HIPÓTESES – </w:t>
      </w:r>
      <w:r w:rsidRPr="002C5FDE">
        <w:rPr>
          <w:rFonts w:ascii="Times New Roman" w:eastAsia="Arial" w:hAnsi="Times New Roman" w:cs="Times New Roman"/>
          <w:color w:val="000000"/>
          <w:sz w:val="24"/>
          <w:szCs w:val="24"/>
        </w:rPr>
        <w:t>recomenda-se um objetivo geral e três específicos</w:t>
      </w:r>
      <w:r>
        <w:rPr>
          <w:rFonts w:ascii="Times New Roman" w:eastAsia="Arial" w:hAnsi="Times New Roman" w:cs="Times New Roman"/>
          <w:color w:val="000000"/>
          <w:sz w:val="24"/>
          <w:szCs w:val="24"/>
        </w:rPr>
        <w:t>.</w:t>
      </w:r>
    </w:p>
    <w:p w14:paraId="5CE2D328" w14:textId="1786C93B" w:rsidR="002C5FDE" w:rsidRDefault="002C5FDE" w:rsidP="002C5FDE">
      <w:pPr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2C5FDE">
        <w:rPr>
          <w:rFonts w:ascii="Times New Roman" w:eastAsia="Arial" w:hAnsi="Times New Roman" w:cs="Times New Roman"/>
          <w:b/>
          <w:color w:val="000000"/>
          <w:sz w:val="24"/>
          <w:szCs w:val="24"/>
        </w:rPr>
        <w:t>III.</w:t>
      </w:r>
      <w:r w:rsidR="00730FC1">
        <w:rPr>
          <w:rFonts w:ascii="Times New Roman" w:eastAsia="Arial" w:hAnsi="Times New Roman" w:cs="Times New Roman"/>
          <w:b/>
          <w:color w:val="000000"/>
          <w:sz w:val="24"/>
          <w:szCs w:val="24"/>
        </w:rPr>
        <w:t xml:space="preserve"> </w:t>
      </w:r>
      <w:r w:rsidRPr="002C5FDE">
        <w:rPr>
          <w:rFonts w:ascii="Times New Roman" w:eastAsia="Arial" w:hAnsi="Times New Roman" w:cs="Times New Roman"/>
          <w:b/>
          <w:color w:val="000000"/>
          <w:sz w:val="24"/>
          <w:szCs w:val="24"/>
        </w:rPr>
        <w:t xml:space="preserve">REVISÃO DA LITERATURA – </w:t>
      </w:r>
      <w:r w:rsidRPr="002C5FDE">
        <w:rPr>
          <w:rFonts w:ascii="Times New Roman" w:eastAsia="Arial" w:hAnsi="Times New Roman" w:cs="Times New Roman"/>
          <w:color w:val="000000"/>
          <w:sz w:val="24"/>
          <w:szCs w:val="24"/>
        </w:rPr>
        <w:t>sintetizar o que os autores escreveram sobre o tema do projeto, buscando sempre textos atualizados e trabalhos publicados em revistas indexadas (até 5 anos)</w:t>
      </w:r>
      <w:r>
        <w:rPr>
          <w:rFonts w:ascii="Times New Roman" w:eastAsia="Arial" w:hAnsi="Times New Roman" w:cs="Times New Roman"/>
          <w:color w:val="000000"/>
          <w:sz w:val="24"/>
          <w:szCs w:val="24"/>
        </w:rPr>
        <w:t>.</w:t>
      </w:r>
      <w:r w:rsidRPr="002C5FDE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</w:t>
      </w:r>
    </w:p>
    <w:p w14:paraId="04CB8DAF" w14:textId="48FA12BD" w:rsidR="002C5FDE" w:rsidRDefault="002C5FDE" w:rsidP="002C5FDE">
      <w:pPr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2C5FDE">
        <w:rPr>
          <w:rFonts w:ascii="Times New Roman" w:eastAsia="Arial" w:hAnsi="Times New Roman" w:cs="Times New Roman"/>
          <w:b/>
          <w:color w:val="000000"/>
          <w:sz w:val="24"/>
          <w:szCs w:val="24"/>
        </w:rPr>
        <w:t xml:space="preserve">IV. METODOLOGIA – </w:t>
      </w:r>
      <w:r w:rsidRPr="002C5FDE">
        <w:rPr>
          <w:rFonts w:ascii="Times New Roman" w:eastAsia="Arial" w:hAnsi="Times New Roman" w:cs="Times New Roman"/>
          <w:color w:val="000000"/>
          <w:sz w:val="24"/>
          <w:szCs w:val="24"/>
        </w:rPr>
        <w:t>descrever detalhadamente como será desenvolvido o projeto e, quando necessário, incluir o parecer da comissão de ética.</w:t>
      </w:r>
    </w:p>
    <w:p w14:paraId="1007387C" w14:textId="0AC26AED" w:rsidR="002C5FDE" w:rsidRDefault="002C5FDE" w:rsidP="002C5FDE">
      <w:pPr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2C5FDE">
        <w:rPr>
          <w:rFonts w:ascii="Times New Roman" w:eastAsia="Arial" w:hAnsi="Times New Roman" w:cs="Times New Roman"/>
          <w:b/>
          <w:color w:val="000000"/>
          <w:sz w:val="24"/>
          <w:szCs w:val="24"/>
        </w:rPr>
        <w:t xml:space="preserve">V. RESULTADOS ESPERADOS – </w:t>
      </w:r>
      <w:r w:rsidRPr="002C5FDE">
        <w:rPr>
          <w:rFonts w:ascii="Times New Roman" w:eastAsia="Arial" w:hAnsi="Times New Roman" w:cs="Times New Roman"/>
          <w:color w:val="000000"/>
          <w:sz w:val="24"/>
          <w:szCs w:val="24"/>
        </w:rPr>
        <w:t>descrever o que se espera após a execução do projeto: resultados possíveis</w:t>
      </w:r>
      <w:r>
        <w:rPr>
          <w:rFonts w:ascii="Times New Roman" w:eastAsia="Arial" w:hAnsi="Times New Roman" w:cs="Times New Roman"/>
          <w:color w:val="000000"/>
          <w:sz w:val="24"/>
          <w:szCs w:val="24"/>
        </w:rPr>
        <w:t>.</w:t>
      </w:r>
    </w:p>
    <w:p w14:paraId="000EB296" w14:textId="33F776BD" w:rsidR="002C5FDE" w:rsidRDefault="002C5FDE" w:rsidP="002C5FDE">
      <w:pPr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2C5FDE">
        <w:rPr>
          <w:rFonts w:ascii="Times New Roman" w:eastAsia="Arial" w:hAnsi="Times New Roman" w:cs="Times New Roman"/>
          <w:b/>
          <w:color w:val="000000"/>
          <w:sz w:val="24"/>
          <w:szCs w:val="24"/>
        </w:rPr>
        <w:t xml:space="preserve">VI. REFERÊNCIAS – </w:t>
      </w:r>
      <w:r w:rsidRPr="002C5FDE">
        <w:rPr>
          <w:rFonts w:ascii="Times New Roman" w:eastAsia="Arial" w:hAnsi="Times New Roman" w:cs="Times New Roman"/>
          <w:color w:val="000000"/>
          <w:sz w:val="24"/>
          <w:szCs w:val="24"/>
        </w:rPr>
        <w:t>citar, conforme normas atualizadas da ABNT, todos os autores referendados no capítulo de revisão da literatura (referencial teórico da pesquisa)</w:t>
      </w:r>
      <w:r>
        <w:rPr>
          <w:rFonts w:ascii="Times New Roman" w:eastAsia="Arial" w:hAnsi="Times New Roman" w:cs="Times New Roman"/>
          <w:color w:val="000000"/>
          <w:sz w:val="24"/>
          <w:szCs w:val="24"/>
        </w:rPr>
        <w:t>.</w:t>
      </w:r>
    </w:p>
    <w:p w14:paraId="4EE5C72F" w14:textId="2017B5E3" w:rsidR="002C5FDE" w:rsidRPr="002C5FDE" w:rsidRDefault="002C5FDE" w:rsidP="002C5FDE">
      <w:pPr>
        <w:jc w:val="both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  <w:r w:rsidRPr="002C5FDE">
        <w:rPr>
          <w:rFonts w:ascii="Times New Roman" w:eastAsia="Arial" w:hAnsi="Times New Roman" w:cs="Times New Roman"/>
          <w:b/>
          <w:color w:val="000000"/>
          <w:sz w:val="24"/>
          <w:szCs w:val="24"/>
        </w:rPr>
        <w:t xml:space="preserve">VII. CRONOGRAMA DE EXECUÇÃO – </w:t>
      </w:r>
      <w:r w:rsidRPr="002C5FDE">
        <w:rPr>
          <w:rFonts w:ascii="Times New Roman" w:eastAsia="Arial" w:hAnsi="Times New Roman" w:cs="Times New Roman"/>
          <w:color w:val="000000"/>
          <w:sz w:val="24"/>
          <w:szCs w:val="24"/>
        </w:rPr>
        <w:t>distribuir nos 12 meses de desenvolvimento do programa quais serão as atividades desenvolvidas</w:t>
      </w:r>
      <w:r>
        <w:rPr>
          <w:rFonts w:ascii="Times New Roman" w:eastAsia="Arial" w:hAnsi="Times New Roman" w:cs="Times New Roman"/>
          <w:color w:val="000000"/>
          <w:sz w:val="24"/>
          <w:szCs w:val="24"/>
        </w:rPr>
        <w:t>.</w:t>
      </w:r>
    </w:p>
    <w:tbl>
      <w:tblPr>
        <w:tblW w:w="84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554"/>
        <w:gridCol w:w="6936"/>
      </w:tblGrid>
      <w:tr w:rsidR="002C5FDE" w:rsidRPr="002C5FDE" w14:paraId="32112E7D" w14:textId="77777777" w:rsidTr="002C5FDE"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1733BC" w14:textId="77777777" w:rsidR="002C5FDE" w:rsidRPr="002C5FDE" w:rsidRDefault="002C5FDE">
            <w:pPr>
              <w:jc w:val="both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2C5FDE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en-US"/>
              </w:rPr>
              <w:t>Mês</w:t>
            </w:r>
          </w:p>
        </w:tc>
        <w:tc>
          <w:tcPr>
            <w:tcW w:w="6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289CB8" w14:textId="77777777" w:rsidR="002C5FDE" w:rsidRPr="002C5FDE" w:rsidRDefault="002C5FDE">
            <w:pPr>
              <w:jc w:val="both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2C5FDE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en-US"/>
              </w:rPr>
              <w:t>Atividades</w:t>
            </w:r>
          </w:p>
        </w:tc>
      </w:tr>
      <w:tr w:rsidR="002C5FDE" w:rsidRPr="002C5FDE" w14:paraId="54546DCE" w14:textId="77777777" w:rsidTr="002C5FDE"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313DC3" w14:textId="77777777" w:rsidR="002C5FDE" w:rsidRPr="002C5FDE" w:rsidRDefault="002C5FDE">
            <w:pPr>
              <w:jc w:val="both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2C5FDE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6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1B3F33" w14:textId="77777777" w:rsidR="002C5FDE" w:rsidRPr="002C5FDE" w:rsidRDefault="002C5FDE">
            <w:pPr>
              <w:jc w:val="both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2C5FDE" w:rsidRPr="002C5FDE" w14:paraId="2220FDFD" w14:textId="77777777" w:rsidTr="002C5FDE"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054F6D" w14:textId="77777777" w:rsidR="002C5FDE" w:rsidRPr="002C5FDE" w:rsidRDefault="002C5FDE">
            <w:pPr>
              <w:jc w:val="both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2C5FDE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6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C4EF66" w14:textId="77777777" w:rsidR="002C5FDE" w:rsidRPr="002C5FDE" w:rsidRDefault="002C5FDE">
            <w:pPr>
              <w:jc w:val="both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2C5FDE" w:rsidRPr="002C5FDE" w14:paraId="0CDDC6FA" w14:textId="77777777" w:rsidTr="002C5FDE"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BC95E5" w14:textId="77777777" w:rsidR="002C5FDE" w:rsidRPr="002C5FDE" w:rsidRDefault="002C5FDE">
            <w:pPr>
              <w:jc w:val="both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2C5FDE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6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CF5ADD" w14:textId="77777777" w:rsidR="002C5FDE" w:rsidRPr="002C5FDE" w:rsidRDefault="002C5FDE">
            <w:pPr>
              <w:jc w:val="both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2C5FDE" w:rsidRPr="002C5FDE" w14:paraId="718F2C4A" w14:textId="77777777" w:rsidTr="002C5FDE"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270D82" w14:textId="77777777" w:rsidR="002C5FDE" w:rsidRPr="002C5FDE" w:rsidRDefault="002C5FDE">
            <w:pPr>
              <w:jc w:val="both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2C5FDE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6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3DFFE7" w14:textId="77777777" w:rsidR="002C5FDE" w:rsidRPr="002C5FDE" w:rsidRDefault="002C5FDE">
            <w:pPr>
              <w:jc w:val="both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2C5FDE" w:rsidRPr="002C5FDE" w14:paraId="72D0EA98" w14:textId="77777777" w:rsidTr="002C5FDE"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A2F7F7" w14:textId="77777777" w:rsidR="002C5FDE" w:rsidRPr="002C5FDE" w:rsidRDefault="002C5FDE">
            <w:pPr>
              <w:jc w:val="both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2C5FDE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6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0F738E" w14:textId="77777777" w:rsidR="002C5FDE" w:rsidRPr="002C5FDE" w:rsidRDefault="002C5FDE">
            <w:pPr>
              <w:jc w:val="both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2C5FDE" w:rsidRPr="002C5FDE" w14:paraId="5755E37B" w14:textId="77777777" w:rsidTr="002C5FDE"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C4CB85" w14:textId="77777777" w:rsidR="002C5FDE" w:rsidRPr="002C5FDE" w:rsidRDefault="002C5FDE">
            <w:pPr>
              <w:jc w:val="both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2C5FDE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6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C0825C" w14:textId="77777777" w:rsidR="002C5FDE" w:rsidRPr="002C5FDE" w:rsidRDefault="002C5FDE">
            <w:pPr>
              <w:jc w:val="both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2C5FDE" w:rsidRPr="002C5FDE" w14:paraId="33ADE6BD" w14:textId="77777777" w:rsidTr="002C5FDE"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04BA48" w14:textId="77777777" w:rsidR="002C5FDE" w:rsidRPr="002C5FDE" w:rsidRDefault="002C5FDE">
            <w:pPr>
              <w:jc w:val="both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2C5FDE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6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6B1267" w14:textId="77777777" w:rsidR="002C5FDE" w:rsidRPr="002C5FDE" w:rsidRDefault="002C5FDE">
            <w:pPr>
              <w:jc w:val="both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2C5FDE" w:rsidRPr="002C5FDE" w14:paraId="24CBCA80" w14:textId="77777777" w:rsidTr="002C5FDE"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79BB1A" w14:textId="77777777" w:rsidR="002C5FDE" w:rsidRPr="002C5FDE" w:rsidRDefault="002C5FDE">
            <w:pPr>
              <w:jc w:val="both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2C5FDE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6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0B9124" w14:textId="77777777" w:rsidR="002C5FDE" w:rsidRPr="002C5FDE" w:rsidRDefault="002C5FDE">
            <w:pPr>
              <w:jc w:val="both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2C5FDE" w:rsidRPr="002C5FDE" w14:paraId="1635B4C2" w14:textId="77777777" w:rsidTr="002C5FDE"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2461B9" w14:textId="77777777" w:rsidR="002C5FDE" w:rsidRPr="002C5FDE" w:rsidRDefault="002C5FDE">
            <w:pPr>
              <w:jc w:val="both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2C5FDE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6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C5CC26" w14:textId="77777777" w:rsidR="002C5FDE" w:rsidRPr="002C5FDE" w:rsidRDefault="002C5FDE">
            <w:pPr>
              <w:jc w:val="both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2C5FDE" w:rsidRPr="002C5FDE" w14:paraId="5A5C3D4E" w14:textId="77777777" w:rsidTr="002C5FDE"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643FFC" w14:textId="77777777" w:rsidR="002C5FDE" w:rsidRPr="002C5FDE" w:rsidRDefault="002C5FDE">
            <w:pPr>
              <w:jc w:val="both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2C5FDE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6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F7614B" w14:textId="77777777" w:rsidR="002C5FDE" w:rsidRPr="002C5FDE" w:rsidRDefault="002C5FDE">
            <w:pPr>
              <w:jc w:val="both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2C5FDE" w:rsidRPr="002C5FDE" w14:paraId="272ED264" w14:textId="77777777" w:rsidTr="002C5FDE"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A8C8FB" w14:textId="77777777" w:rsidR="002C5FDE" w:rsidRPr="002C5FDE" w:rsidRDefault="002C5FDE">
            <w:pPr>
              <w:jc w:val="both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2C5FDE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6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331163" w14:textId="77777777" w:rsidR="002C5FDE" w:rsidRPr="002C5FDE" w:rsidRDefault="002C5FDE">
            <w:pPr>
              <w:jc w:val="both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2C5FDE" w:rsidRPr="002C5FDE" w14:paraId="11F2EF71" w14:textId="77777777" w:rsidTr="002C5FDE"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4A0E7C" w14:textId="77777777" w:rsidR="002C5FDE" w:rsidRPr="002C5FDE" w:rsidRDefault="002C5FDE">
            <w:pPr>
              <w:jc w:val="both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2C5FDE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en-US"/>
              </w:rPr>
              <w:lastRenderedPageBreak/>
              <w:t>12</w:t>
            </w:r>
          </w:p>
        </w:tc>
        <w:tc>
          <w:tcPr>
            <w:tcW w:w="6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1A81D1" w14:textId="77777777" w:rsidR="002C5FDE" w:rsidRPr="002C5FDE" w:rsidRDefault="002C5FDE">
            <w:pPr>
              <w:jc w:val="both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</w:tr>
    </w:tbl>
    <w:p w14:paraId="2FD88497" w14:textId="77777777" w:rsidR="002C5FDE" w:rsidRPr="002C5FDE" w:rsidRDefault="002C5FDE" w:rsidP="002C5FDE">
      <w:pPr>
        <w:tabs>
          <w:tab w:val="left" w:pos="8812"/>
        </w:tabs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proofErr w:type="spellStart"/>
      <w:r w:rsidRPr="002C5FDE">
        <w:rPr>
          <w:rFonts w:ascii="Times New Roman" w:eastAsia="Arial" w:hAnsi="Times New Roman" w:cs="Times New Roman"/>
          <w:color w:val="000000"/>
          <w:sz w:val="24"/>
          <w:szCs w:val="24"/>
        </w:rPr>
        <w:t>Obs</w:t>
      </w:r>
      <w:proofErr w:type="spellEnd"/>
      <w:r w:rsidRPr="002C5FDE">
        <w:rPr>
          <w:rFonts w:ascii="Times New Roman" w:eastAsia="Arial" w:hAnsi="Times New Roman" w:cs="Times New Roman"/>
          <w:color w:val="000000"/>
          <w:sz w:val="24"/>
          <w:szCs w:val="24"/>
        </w:rPr>
        <w:t>: Anexar o projeto em PDF assinado no formulário de inscrição do Programa de IC.</w:t>
      </w:r>
    </w:p>
    <w:p w14:paraId="523B336D" w14:textId="4430C6D9" w:rsidR="003B2663" w:rsidRDefault="003B2663" w:rsidP="005934C6">
      <w:pPr>
        <w:spacing w:after="0" w:line="36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1E493C0A" w14:textId="7A9110DD" w:rsidR="003B2663" w:rsidRDefault="003B2663" w:rsidP="005934C6">
      <w:pPr>
        <w:spacing w:after="0" w:line="36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2A40E832" w14:textId="17188E06" w:rsidR="003B2663" w:rsidRDefault="003B2663" w:rsidP="005934C6">
      <w:pPr>
        <w:spacing w:after="0" w:line="36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240D3713" w14:textId="2A06A4E7" w:rsidR="003B2663" w:rsidRDefault="003B2663" w:rsidP="005934C6">
      <w:pPr>
        <w:spacing w:after="0" w:line="36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5BF0F2F4" w14:textId="45A56DF5" w:rsidR="003B2663" w:rsidRDefault="003B2663" w:rsidP="005934C6">
      <w:pPr>
        <w:spacing w:after="0" w:line="36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76781862" w14:textId="784C5345" w:rsidR="003B2663" w:rsidRDefault="003B2663" w:rsidP="005934C6">
      <w:pPr>
        <w:spacing w:after="0" w:line="36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23237F05" w14:textId="23CCAD86" w:rsidR="003B2663" w:rsidRDefault="003B2663" w:rsidP="005934C6">
      <w:pPr>
        <w:spacing w:after="0" w:line="36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7E29A4D3" w14:textId="1EA526DE" w:rsidR="003B2663" w:rsidRDefault="003B2663" w:rsidP="005934C6">
      <w:pPr>
        <w:spacing w:after="0" w:line="36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40D0E1FF" w14:textId="287ADB30" w:rsidR="003B2663" w:rsidRDefault="003B2663" w:rsidP="005934C6">
      <w:pPr>
        <w:spacing w:after="0" w:line="36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0C379B54" w14:textId="4C4EA5A7" w:rsidR="003B2663" w:rsidRDefault="003B2663" w:rsidP="005934C6">
      <w:pPr>
        <w:spacing w:after="0" w:line="36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0035E418" w14:textId="2E7C19D4" w:rsidR="003B2663" w:rsidRDefault="003B2663" w:rsidP="005934C6">
      <w:pPr>
        <w:spacing w:after="0" w:line="36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69F79AD4" w14:textId="5AFBA3CF" w:rsidR="003B2663" w:rsidRDefault="003B2663" w:rsidP="005934C6">
      <w:pPr>
        <w:spacing w:after="0" w:line="36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02C83284" w14:textId="55469E29" w:rsidR="003B2663" w:rsidRDefault="003B2663" w:rsidP="005934C6">
      <w:pPr>
        <w:spacing w:after="0" w:line="36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112E6B2F" w14:textId="72766342" w:rsidR="003B2663" w:rsidRDefault="003B2663" w:rsidP="005934C6">
      <w:pPr>
        <w:spacing w:after="0" w:line="36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42CAD2A3" w14:textId="79FF9433" w:rsidR="002C5FDE" w:rsidRDefault="002C5FDE" w:rsidP="005934C6">
      <w:pPr>
        <w:spacing w:after="0" w:line="36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5CE55253" w14:textId="64942646" w:rsidR="002C5FDE" w:rsidRDefault="002C5FDE" w:rsidP="005934C6">
      <w:pPr>
        <w:spacing w:after="0" w:line="36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228D2964" w14:textId="1C79B2A1" w:rsidR="002C5FDE" w:rsidRDefault="002C5FDE" w:rsidP="005934C6">
      <w:pPr>
        <w:spacing w:after="0" w:line="36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03C6810A" w14:textId="71511919" w:rsidR="002C5FDE" w:rsidRDefault="002C5FDE" w:rsidP="005934C6">
      <w:pPr>
        <w:spacing w:after="0" w:line="36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4F3CC453" w14:textId="694481E3" w:rsidR="002C5FDE" w:rsidRDefault="002C5FDE" w:rsidP="005934C6">
      <w:pPr>
        <w:spacing w:after="0" w:line="36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0437C439" w14:textId="756C33D7" w:rsidR="002C5FDE" w:rsidRDefault="002C5FDE" w:rsidP="005934C6">
      <w:pPr>
        <w:spacing w:after="0" w:line="36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530DBBEF" w14:textId="5D276ACC" w:rsidR="00131DB5" w:rsidRDefault="00131DB5" w:rsidP="005934C6">
      <w:pPr>
        <w:spacing w:after="0" w:line="36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4C390BFF" w14:textId="438E0117" w:rsidR="00131DB5" w:rsidRDefault="00131DB5" w:rsidP="005934C6">
      <w:pPr>
        <w:spacing w:after="0" w:line="36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39CCA5D3" w14:textId="7B025AA7" w:rsidR="00131DB5" w:rsidRDefault="00131DB5" w:rsidP="005934C6">
      <w:pPr>
        <w:spacing w:after="0" w:line="36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245CB20E" w14:textId="13278075" w:rsidR="00131DB5" w:rsidRDefault="00131DB5" w:rsidP="005934C6">
      <w:pPr>
        <w:spacing w:after="0" w:line="36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6D77B2E9" w14:textId="24178D82" w:rsidR="00131DB5" w:rsidRDefault="00131DB5" w:rsidP="005934C6">
      <w:pPr>
        <w:spacing w:after="0" w:line="36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369C6741" w14:textId="2931F6D7" w:rsidR="00131DB5" w:rsidRDefault="00131DB5" w:rsidP="005934C6">
      <w:pPr>
        <w:spacing w:after="0" w:line="36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sectPr w:rsidR="00131DB5">
      <w:headerReference w:type="default" r:id="rId7"/>
      <w:pgSz w:w="11906" w:h="16838"/>
      <w:pgMar w:top="2268" w:right="1701" w:bottom="1701" w:left="1701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08B110" w14:textId="77777777" w:rsidR="00C243B7" w:rsidRDefault="00C243B7">
      <w:pPr>
        <w:spacing w:after="0" w:line="240" w:lineRule="auto"/>
      </w:pPr>
      <w:r>
        <w:separator/>
      </w:r>
    </w:p>
  </w:endnote>
  <w:endnote w:type="continuationSeparator" w:id="0">
    <w:p w14:paraId="27A28E44" w14:textId="77777777" w:rsidR="00C243B7" w:rsidRDefault="00C243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3F6E6878-DB68-42D3-9097-34CD173395F5}"/>
    <w:embedBold r:id="rId2" w:fontKey="{7EBFF091-422B-40B1-B9FF-BB180FC940C5}"/>
    <w:embedItalic r:id="rId3" w:fontKey="{EA34579C-CF7D-4E95-A734-7C404519AAEC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4" w:fontKey="{105883DC-F876-4AF9-A893-98328A174C99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93A21D59-B499-4D45-B7D2-E0F139D5B059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9C88BE" w14:textId="77777777" w:rsidR="00C243B7" w:rsidRDefault="00C243B7">
      <w:pPr>
        <w:spacing w:after="0" w:line="240" w:lineRule="auto"/>
      </w:pPr>
      <w:r>
        <w:separator/>
      </w:r>
    </w:p>
  </w:footnote>
  <w:footnote w:type="continuationSeparator" w:id="0">
    <w:p w14:paraId="6305207A" w14:textId="77777777" w:rsidR="00C243B7" w:rsidRDefault="00C243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6025B0" w14:textId="77777777" w:rsidR="00252805" w:rsidRDefault="00E07FFB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  <w:r>
      <w:rPr>
        <w:noProof/>
      </w:rPr>
      <w:drawing>
        <wp:anchor distT="0" distB="0" distL="114300" distR="114300" simplePos="0" relativeHeight="251658240" behindDoc="0" locked="0" layoutInCell="1" hidden="0" allowOverlap="1" wp14:anchorId="62BD519E" wp14:editId="13F10300">
          <wp:simplePos x="0" y="0"/>
          <wp:positionH relativeFrom="column">
            <wp:posOffset>-1080134</wp:posOffset>
          </wp:positionH>
          <wp:positionV relativeFrom="paragraph">
            <wp:posOffset>-450214</wp:posOffset>
          </wp:positionV>
          <wp:extent cx="7593544" cy="10727387"/>
          <wp:effectExtent l="0" t="0" r="0" b="0"/>
          <wp:wrapNone/>
          <wp:docPr id="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593544" cy="10727387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26688A"/>
    <w:multiLevelType w:val="multilevel"/>
    <w:tmpl w:val="69D448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C5837E5"/>
    <w:multiLevelType w:val="multilevel"/>
    <w:tmpl w:val="F2A2D0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05D7DEC"/>
    <w:multiLevelType w:val="multilevel"/>
    <w:tmpl w:val="17E63E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69E4F12"/>
    <w:multiLevelType w:val="multilevel"/>
    <w:tmpl w:val="68BC8B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A9B5235"/>
    <w:multiLevelType w:val="multilevel"/>
    <w:tmpl w:val="0EB0C4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C6A5298"/>
    <w:multiLevelType w:val="multilevel"/>
    <w:tmpl w:val="919EDD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E6D66D7"/>
    <w:multiLevelType w:val="multilevel"/>
    <w:tmpl w:val="431AB2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15C744C"/>
    <w:multiLevelType w:val="multilevel"/>
    <w:tmpl w:val="BD224B8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8" w15:restartNumberingAfterBreak="0">
    <w:nsid w:val="23535453"/>
    <w:multiLevelType w:val="multilevel"/>
    <w:tmpl w:val="75BADA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75E4722"/>
    <w:multiLevelType w:val="multilevel"/>
    <w:tmpl w:val="3AB236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EF175BC"/>
    <w:multiLevelType w:val="hybridMultilevel"/>
    <w:tmpl w:val="1C28A59C"/>
    <w:lvl w:ilvl="0" w:tplc="0B8A302A">
      <w:start w:val="7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65C45BF"/>
    <w:multiLevelType w:val="multilevel"/>
    <w:tmpl w:val="E6FAC6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D955B0B"/>
    <w:multiLevelType w:val="multilevel"/>
    <w:tmpl w:val="DC7054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3F626B5"/>
    <w:multiLevelType w:val="multilevel"/>
    <w:tmpl w:val="417ED55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4" w15:restartNumberingAfterBreak="0">
    <w:nsid w:val="6750447D"/>
    <w:multiLevelType w:val="multilevel"/>
    <w:tmpl w:val="4094DD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8A95D76"/>
    <w:multiLevelType w:val="multilevel"/>
    <w:tmpl w:val="9738E4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AFD31E2"/>
    <w:multiLevelType w:val="multilevel"/>
    <w:tmpl w:val="E1B22C2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7" w15:restartNumberingAfterBreak="0">
    <w:nsid w:val="6E772A29"/>
    <w:multiLevelType w:val="multilevel"/>
    <w:tmpl w:val="53705B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93409EA"/>
    <w:multiLevelType w:val="multilevel"/>
    <w:tmpl w:val="28DC06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C924E9A"/>
    <w:multiLevelType w:val="multilevel"/>
    <w:tmpl w:val="7ACEAA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17"/>
  </w:num>
  <w:num w:numId="3">
    <w:abstractNumId w:val="6"/>
  </w:num>
  <w:num w:numId="4">
    <w:abstractNumId w:val="2"/>
  </w:num>
  <w:num w:numId="5">
    <w:abstractNumId w:val="5"/>
  </w:num>
  <w:num w:numId="6">
    <w:abstractNumId w:val="0"/>
  </w:num>
  <w:num w:numId="7">
    <w:abstractNumId w:val="14"/>
  </w:num>
  <w:num w:numId="8">
    <w:abstractNumId w:val="11"/>
  </w:num>
  <w:num w:numId="9">
    <w:abstractNumId w:val="3"/>
  </w:num>
  <w:num w:numId="10">
    <w:abstractNumId w:val="19"/>
  </w:num>
  <w:num w:numId="11">
    <w:abstractNumId w:val="12"/>
  </w:num>
  <w:num w:numId="12">
    <w:abstractNumId w:val="18"/>
  </w:num>
  <w:num w:numId="13">
    <w:abstractNumId w:val="9"/>
  </w:num>
  <w:num w:numId="14">
    <w:abstractNumId w:val="1"/>
  </w:num>
  <w:num w:numId="15">
    <w:abstractNumId w:val="8"/>
  </w:num>
  <w:num w:numId="16">
    <w:abstractNumId w:val="15"/>
  </w:num>
  <w:num w:numId="17">
    <w:abstractNumId w:val="10"/>
  </w:num>
  <w:num w:numId="18">
    <w:abstractNumId w:val="16"/>
  </w:num>
  <w:num w:numId="19">
    <w:abstractNumId w:val="13"/>
  </w:num>
  <w:num w:numId="2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2805"/>
    <w:rsid w:val="00131DB5"/>
    <w:rsid w:val="00151A49"/>
    <w:rsid w:val="00156BFF"/>
    <w:rsid w:val="00170724"/>
    <w:rsid w:val="00252805"/>
    <w:rsid w:val="002C5FDE"/>
    <w:rsid w:val="002F390C"/>
    <w:rsid w:val="003B2663"/>
    <w:rsid w:val="00404D2C"/>
    <w:rsid w:val="0042007A"/>
    <w:rsid w:val="005934C6"/>
    <w:rsid w:val="005E3531"/>
    <w:rsid w:val="00717362"/>
    <w:rsid w:val="00730FC1"/>
    <w:rsid w:val="008579D9"/>
    <w:rsid w:val="008A6AA4"/>
    <w:rsid w:val="009E26D4"/>
    <w:rsid w:val="00AD43EF"/>
    <w:rsid w:val="00BD5C0C"/>
    <w:rsid w:val="00C13683"/>
    <w:rsid w:val="00C243B7"/>
    <w:rsid w:val="00CB754D"/>
    <w:rsid w:val="00DE4B29"/>
    <w:rsid w:val="00DE689D"/>
    <w:rsid w:val="00E07FFB"/>
    <w:rsid w:val="00E465B5"/>
    <w:rsid w:val="00EA0F88"/>
    <w:rsid w:val="00EE038A"/>
    <w:rsid w:val="00F56F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07D63B"/>
  <w15:docId w15:val="{8954AD9C-EAE6-4738-A2D9-5032890E6E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paragraph" w:styleId="NormalWeb">
    <w:name w:val="Normal (Web)"/>
    <w:basedOn w:val="Normal"/>
    <w:uiPriority w:val="99"/>
    <w:semiHidden/>
    <w:unhideWhenUsed/>
    <w:rsid w:val="005E35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CdigoHTML">
    <w:name w:val="HTML Code"/>
    <w:basedOn w:val="Fontepargpadro"/>
    <w:uiPriority w:val="99"/>
    <w:semiHidden/>
    <w:unhideWhenUsed/>
    <w:rsid w:val="005E3531"/>
    <w:rPr>
      <w:rFonts w:ascii="Courier New" w:eastAsia="Times New Roman" w:hAnsi="Courier New" w:cs="Courier New"/>
      <w:sz w:val="20"/>
      <w:szCs w:val="20"/>
    </w:rPr>
  </w:style>
  <w:style w:type="character" w:styleId="Forte">
    <w:name w:val="Strong"/>
    <w:basedOn w:val="Fontepargpadro"/>
    <w:uiPriority w:val="22"/>
    <w:qFormat/>
    <w:rsid w:val="005E3531"/>
    <w:rPr>
      <w:b/>
      <w:bCs/>
    </w:rPr>
  </w:style>
  <w:style w:type="character" w:styleId="Hyperlink">
    <w:name w:val="Hyperlink"/>
    <w:basedOn w:val="Fontepargpadro"/>
    <w:uiPriority w:val="99"/>
    <w:unhideWhenUsed/>
    <w:rsid w:val="005E3531"/>
    <w:rPr>
      <w:color w:val="0000FF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5E3531"/>
    <w:rPr>
      <w:color w:val="605E5C"/>
      <w:shd w:val="clear" w:color="auto" w:fill="E1DFDD"/>
    </w:rPr>
  </w:style>
  <w:style w:type="character" w:styleId="HiperlinkVisitado">
    <w:name w:val="FollowedHyperlink"/>
    <w:basedOn w:val="Fontepargpadro"/>
    <w:uiPriority w:val="99"/>
    <w:semiHidden/>
    <w:unhideWhenUsed/>
    <w:rsid w:val="005934C6"/>
    <w:rPr>
      <w:color w:val="800080" w:themeColor="followedHyperlink"/>
      <w:u w:val="single"/>
    </w:rPr>
  </w:style>
  <w:style w:type="paragraph" w:styleId="PargrafodaLista">
    <w:name w:val="List Paragraph"/>
    <w:basedOn w:val="Normal"/>
    <w:uiPriority w:val="34"/>
    <w:qFormat/>
    <w:rsid w:val="00EE038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530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26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310</Words>
  <Characters>1675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anaflavia.carvalho</dc:creator>
  <cp:lastModifiedBy>anaflavia.carvalho@unifeob-adm.local.net</cp:lastModifiedBy>
  <cp:revision>4</cp:revision>
  <dcterms:created xsi:type="dcterms:W3CDTF">2026-07-22T17:19:00Z</dcterms:created>
  <dcterms:modified xsi:type="dcterms:W3CDTF">2026-07-22T17:20:00Z</dcterms:modified>
</cp:coreProperties>
</file>