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011C5" w14:textId="77777777" w:rsidR="00457B0E" w:rsidRDefault="004411CA">
      <w:pPr>
        <w:shd w:val="clear" w:color="auto" w:fill="9CC3E5"/>
        <w:spacing w:after="218"/>
        <w:ind w:left="4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Anexo 3</w:t>
      </w:r>
    </w:p>
    <w:p w14:paraId="41DA8919" w14:textId="5484C983" w:rsidR="00217B51" w:rsidRDefault="00217B51" w:rsidP="00217B51">
      <w:pPr>
        <w:pStyle w:val="Ttulo1"/>
        <w:spacing w:before="23" w:line="276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ANUÊNCIA DO RESPONSÁVEL D</w:t>
      </w:r>
      <w:r w:rsidR="00AD450D"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 ÁREA* EM QUE SERÁ DESENVOLVIDA A PEQUISA E DO COORDENADOR DO CURSO</w:t>
      </w:r>
    </w:p>
    <w:p w14:paraId="0226EDEF" w14:textId="77777777" w:rsidR="00217B51" w:rsidRPr="00217B51" w:rsidRDefault="00217B51" w:rsidP="00217B51"/>
    <w:p w14:paraId="0E3F38FF" w14:textId="77777777" w:rsidR="00457B0E" w:rsidRDefault="004411CA">
      <w:pPr>
        <w:pStyle w:val="Ttulo1"/>
        <w:spacing w:before="23" w:line="276" w:lineRule="auto"/>
        <w:ind w:left="3632" w:hanging="363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EDITAL N°________</w:t>
      </w:r>
    </w:p>
    <w:p w14:paraId="2A7A53CC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after="0" w:line="240" w:lineRule="auto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1ED85B0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Nome(s) estudante(s):</w:t>
      </w:r>
    </w:p>
    <w:p w14:paraId="002E7CD8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</w:p>
    <w:p w14:paraId="12781E06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</w:p>
    <w:p w14:paraId="25247E76" w14:textId="77777777" w:rsidR="00457B0E" w:rsidRDefault="004411CA">
      <w:pPr>
        <w:tabs>
          <w:tab w:val="left" w:pos="8041"/>
        </w:tabs>
        <w:spacing w:before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Curso: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04143225" w14:textId="77777777" w:rsidR="00457B0E" w:rsidRDefault="004411CA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Telefone do estudante:</w:t>
      </w:r>
    </w:p>
    <w:p w14:paraId="15D460C1" w14:textId="77777777" w:rsidR="00457B0E" w:rsidRDefault="00457B0E">
      <w:pPr>
        <w:spacing w:after="129" w:line="235" w:lineRule="auto"/>
        <w:ind w:left="120"/>
        <w:rPr>
          <w:rFonts w:ascii="Arial" w:eastAsia="Arial" w:hAnsi="Arial" w:cs="Arial"/>
          <w:color w:val="000000"/>
          <w:sz w:val="24"/>
          <w:szCs w:val="24"/>
        </w:rPr>
      </w:pPr>
    </w:p>
    <w:p w14:paraId="0F907F25" w14:textId="77777777" w:rsidR="00457B0E" w:rsidRDefault="004411CA">
      <w:pPr>
        <w:spacing w:after="129" w:line="23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Título do projeto:</w:t>
      </w:r>
    </w:p>
    <w:p w14:paraId="356A564E" w14:textId="77777777" w:rsidR="00457B0E" w:rsidRDefault="004411CA">
      <w:pPr>
        <w:spacing w:line="245" w:lineRule="auto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Orientador:</w:t>
      </w:r>
    </w:p>
    <w:p w14:paraId="4B7DBA17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10"/>
        <w:rPr>
          <w:rFonts w:ascii="Arial" w:eastAsia="Arial" w:hAnsi="Arial" w:cs="Arial"/>
          <w:color w:val="000000"/>
          <w:sz w:val="24"/>
          <w:szCs w:val="24"/>
        </w:rPr>
      </w:pPr>
    </w:p>
    <w:p w14:paraId="3158D055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924"/>
          <w:tab w:val="left" w:pos="4628"/>
          <w:tab w:val="left" w:pos="5411"/>
          <w:tab w:val="left" w:pos="5841"/>
          <w:tab w:val="left" w:pos="7865"/>
        </w:tabs>
        <w:spacing w:before="93" w:after="0" w:line="276" w:lineRule="auto"/>
        <w:ind w:right="33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Local de desenvolvimento do projeto:</w:t>
      </w:r>
    </w:p>
    <w:p w14:paraId="373D2DC3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924"/>
          <w:tab w:val="left" w:pos="4628"/>
          <w:tab w:val="left" w:pos="5411"/>
          <w:tab w:val="left" w:pos="5841"/>
          <w:tab w:val="left" w:pos="7865"/>
        </w:tabs>
        <w:spacing w:before="93" w:after="0" w:line="276" w:lineRule="auto"/>
        <w:ind w:right="33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_____________________________________________________________</w:t>
      </w:r>
    </w:p>
    <w:p w14:paraId="4111665C" w14:textId="521E5BFE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(</w:t>
      </w:r>
      <w:r w:rsidR="00217B51">
        <w:rPr>
          <w:rFonts w:ascii="Arial" w:eastAsia="Arial" w:hAnsi="Arial" w:cs="Arial"/>
          <w:sz w:val="24"/>
          <w:szCs w:val="24"/>
        </w:rPr>
        <w:t>*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Ex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 laboratórios, fazenda, Hospital veterinário, Clínica de fisioterapia, maquetaria e outros).</w:t>
      </w:r>
    </w:p>
    <w:p w14:paraId="5390AD10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04C3040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"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 xml:space="preserve">(  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   ) não serão utilizados espaços compartilhados nas instalações da UNIFEOB</w:t>
      </w:r>
    </w:p>
    <w:p w14:paraId="35E4079A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35"/>
        <w:rPr>
          <w:rFonts w:ascii="Arial" w:eastAsia="Arial" w:hAnsi="Arial" w:cs="Arial"/>
          <w:color w:val="000000"/>
          <w:sz w:val="24"/>
          <w:szCs w:val="24"/>
        </w:rPr>
      </w:pPr>
    </w:p>
    <w:p w14:paraId="08047EA2" w14:textId="77777777" w:rsidR="00457B0E" w:rsidRDefault="004411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Declaro conhecer e concordar com os termos do Edital N° ___________e que o projeto seja desenvolvido no setor acima descrito.</w:t>
      </w:r>
    </w:p>
    <w:p w14:paraId="2F7ABE9B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12EF0B2A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778C0F57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42F9C5DD" w14:textId="77777777" w:rsidR="00457B0E" w:rsidRDefault="00457B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after="0" w:line="24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03288FCC" w14:textId="77777777" w:rsidR="00457B0E" w:rsidRDefault="004411CA">
      <w:pPr>
        <w:tabs>
          <w:tab w:val="left" w:pos="8812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_____________________________________________________</w:t>
      </w:r>
    </w:p>
    <w:p w14:paraId="6FAF91F9" w14:textId="77777777" w:rsidR="00217B51" w:rsidRDefault="00217B51" w:rsidP="00217B51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Assinatura digital do responsável de área (interna ou externa) e do coordenador do curso.</w:t>
      </w:r>
    </w:p>
    <w:p w14:paraId="3D7FED53" w14:textId="77777777" w:rsidR="00217B51" w:rsidRDefault="00217B51" w:rsidP="00217B51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*Caso não haja utilização de áreas da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Unifeob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ou externas, declarar neste documento que deve ser assinado pelo orientador do projeto.</w:t>
      </w:r>
    </w:p>
    <w:p w14:paraId="6FC06A55" w14:textId="77777777" w:rsidR="00217B51" w:rsidRDefault="00217B51" w:rsidP="00217B51">
      <w:pPr>
        <w:tabs>
          <w:tab w:val="left" w:pos="8812"/>
        </w:tabs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Obs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 Anexar o documento em PDF assinado (pode ser assinatura digital) no formulário de inscrição do Programa de IC.</w:t>
      </w:r>
    </w:p>
    <w:sectPr w:rsidR="00217B51" w:rsidSect="00AD450D">
      <w:headerReference w:type="default" r:id="rId8"/>
      <w:pgSz w:w="11906" w:h="16838"/>
      <w:pgMar w:top="1985" w:right="1701" w:bottom="170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088FE9" w14:textId="77777777" w:rsidR="000C24CB" w:rsidRDefault="000C24CB">
      <w:pPr>
        <w:spacing w:after="0" w:line="240" w:lineRule="auto"/>
      </w:pPr>
      <w:r>
        <w:separator/>
      </w:r>
    </w:p>
  </w:endnote>
  <w:endnote w:type="continuationSeparator" w:id="0">
    <w:p w14:paraId="5F4793F4" w14:textId="77777777" w:rsidR="000C24CB" w:rsidRDefault="000C2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93301" w14:textId="77777777" w:rsidR="000C24CB" w:rsidRDefault="000C24CB">
      <w:pPr>
        <w:spacing w:after="0" w:line="240" w:lineRule="auto"/>
      </w:pPr>
      <w:r>
        <w:separator/>
      </w:r>
    </w:p>
  </w:footnote>
  <w:footnote w:type="continuationSeparator" w:id="0">
    <w:p w14:paraId="39AC78E5" w14:textId="77777777" w:rsidR="000C24CB" w:rsidRDefault="000C24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06AEF" w14:textId="77777777" w:rsidR="00457B0E" w:rsidRDefault="004411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FB41" wp14:editId="5754B465">
          <wp:simplePos x="0" y="0"/>
          <wp:positionH relativeFrom="column">
            <wp:posOffset>-1080134</wp:posOffset>
          </wp:positionH>
          <wp:positionV relativeFrom="paragraph">
            <wp:posOffset>-450214</wp:posOffset>
          </wp:positionV>
          <wp:extent cx="7590974" cy="10723756"/>
          <wp:effectExtent l="0" t="0" r="0" b="0"/>
          <wp:wrapNone/>
          <wp:docPr id="2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90974" cy="1072375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5091"/>
    <w:multiLevelType w:val="multilevel"/>
    <w:tmpl w:val="30069BB6"/>
    <w:lvl w:ilvl="0">
      <w:start w:val="1"/>
      <w:numFmt w:val="upperRoman"/>
      <w:lvlText w:val="%1."/>
      <w:lvlJc w:val="left"/>
      <w:pPr>
        <w:ind w:left="705" w:hanging="720"/>
      </w:pPr>
      <w:rPr>
        <w:b w:val="0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1" w15:restartNumberingAfterBreak="0">
    <w:nsid w:val="0BB24DC1"/>
    <w:multiLevelType w:val="multilevel"/>
    <w:tmpl w:val="54162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047BA2"/>
    <w:multiLevelType w:val="multilevel"/>
    <w:tmpl w:val="778A4F4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39F4828"/>
    <w:multiLevelType w:val="multilevel"/>
    <w:tmpl w:val="C1D2184C"/>
    <w:lvl w:ilvl="0">
      <w:start w:val="1"/>
      <w:numFmt w:val="upperRoman"/>
      <w:lvlText w:val="%1."/>
      <w:lvlJc w:val="left"/>
      <w:pPr>
        <w:ind w:left="345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4" w15:restartNumberingAfterBreak="0">
    <w:nsid w:val="39E00DF9"/>
    <w:multiLevelType w:val="multilevel"/>
    <w:tmpl w:val="6B0ACC1C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41906BA5"/>
    <w:multiLevelType w:val="multilevel"/>
    <w:tmpl w:val="B6767B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987993"/>
    <w:multiLevelType w:val="multilevel"/>
    <w:tmpl w:val="BEE84930"/>
    <w:lvl w:ilvl="0">
      <w:start w:val="1"/>
      <w:numFmt w:val="lowerLetter"/>
      <w:lvlText w:val="%1."/>
      <w:lvlJc w:val="left"/>
      <w:pPr>
        <w:ind w:left="705" w:hanging="360"/>
      </w:pPr>
    </w:lvl>
    <w:lvl w:ilvl="1">
      <w:start w:val="1"/>
      <w:numFmt w:val="lowerLetter"/>
      <w:lvlText w:val="%2."/>
      <w:lvlJc w:val="left"/>
      <w:pPr>
        <w:ind w:left="1425" w:hanging="360"/>
      </w:pPr>
    </w:lvl>
    <w:lvl w:ilvl="2">
      <w:start w:val="1"/>
      <w:numFmt w:val="lowerRoman"/>
      <w:lvlText w:val="%3."/>
      <w:lvlJc w:val="right"/>
      <w:pPr>
        <w:ind w:left="2145" w:hanging="180"/>
      </w:pPr>
    </w:lvl>
    <w:lvl w:ilvl="3">
      <w:start w:val="1"/>
      <w:numFmt w:val="decimal"/>
      <w:lvlText w:val="%4."/>
      <w:lvlJc w:val="left"/>
      <w:pPr>
        <w:ind w:left="2865" w:hanging="360"/>
      </w:pPr>
    </w:lvl>
    <w:lvl w:ilvl="4">
      <w:start w:val="1"/>
      <w:numFmt w:val="lowerLetter"/>
      <w:lvlText w:val="%5."/>
      <w:lvlJc w:val="left"/>
      <w:pPr>
        <w:ind w:left="3585" w:hanging="360"/>
      </w:pPr>
    </w:lvl>
    <w:lvl w:ilvl="5">
      <w:start w:val="1"/>
      <w:numFmt w:val="lowerRoman"/>
      <w:lvlText w:val="%6."/>
      <w:lvlJc w:val="right"/>
      <w:pPr>
        <w:ind w:left="4305" w:hanging="180"/>
      </w:pPr>
    </w:lvl>
    <w:lvl w:ilvl="6">
      <w:start w:val="1"/>
      <w:numFmt w:val="decimal"/>
      <w:lvlText w:val="%7."/>
      <w:lvlJc w:val="left"/>
      <w:pPr>
        <w:ind w:left="5025" w:hanging="360"/>
      </w:pPr>
    </w:lvl>
    <w:lvl w:ilvl="7">
      <w:start w:val="1"/>
      <w:numFmt w:val="lowerLetter"/>
      <w:lvlText w:val="%8."/>
      <w:lvlJc w:val="left"/>
      <w:pPr>
        <w:ind w:left="5745" w:hanging="360"/>
      </w:pPr>
    </w:lvl>
    <w:lvl w:ilvl="8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64F25BE3"/>
    <w:multiLevelType w:val="multilevel"/>
    <w:tmpl w:val="CA88593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79D10BCF"/>
    <w:multiLevelType w:val="multilevel"/>
    <w:tmpl w:val="807C8A06"/>
    <w:lvl w:ilvl="0">
      <w:start w:val="1"/>
      <w:numFmt w:val="upperRoman"/>
      <w:lvlText w:val="%1."/>
      <w:lvlJc w:val="left"/>
      <w:pPr>
        <w:ind w:left="705" w:hanging="72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0E"/>
    <w:rsid w:val="000246D5"/>
    <w:rsid w:val="000C24CB"/>
    <w:rsid w:val="000E230E"/>
    <w:rsid w:val="000F2CF7"/>
    <w:rsid w:val="001735B3"/>
    <w:rsid w:val="001A4CE7"/>
    <w:rsid w:val="00217B51"/>
    <w:rsid w:val="00237F2F"/>
    <w:rsid w:val="00250134"/>
    <w:rsid w:val="002C4FB0"/>
    <w:rsid w:val="002D7E08"/>
    <w:rsid w:val="002F4F2F"/>
    <w:rsid w:val="003920BD"/>
    <w:rsid w:val="003A6CE3"/>
    <w:rsid w:val="003C5706"/>
    <w:rsid w:val="004411CA"/>
    <w:rsid w:val="00457B0E"/>
    <w:rsid w:val="00465D1C"/>
    <w:rsid w:val="004808DD"/>
    <w:rsid w:val="004F3CA7"/>
    <w:rsid w:val="00597039"/>
    <w:rsid w:val="005F4164"/>
    <w:rsid w:val="006526F1"/>
    <w:rsid w:val="006729AB"/>
    <w:rsid w:val="007133FC"/>
    <w:rsid w:val="0072592F"/>
    <w:rsid w:val="00731834"/>
    <w:rsid w:val="0074212B"/>
    <w:rsid w:val="00762583"/>
    <w:rsid w:val="008014A8"/>
    <w:rsid w:val="00866A7B"/>
    <w:rsid w:val="008A3348"/>
    <w:rsid w:val="008B1A6D"/>
    <w:rsid w:val="009444EA"/>
    <w:rsid w:val="009550D8"/>
    <w:rsid w:val="00975152"/>
    <w:rsid w:val="009D78DB"/>
    <w:rsid w:val="009E6209"/>
    <w:rsid w:val="00AD450D"/>
    <w:rsid w:val="00AD4ABC"/>
    <w:rsid w:val="00AD72E7"/>
    <w:rsid w:val="00B23AAE"/>
    <w:rsid w:val="00C23945"/>
    <w:rsid w:val="00C54C5C"/>
    <w:rsid w:val="00C56DF6"/>
    <w:rsid w:val="00CA23FC"/>
    <w:rsid w:val="00D07926"/>
    <w:rsid w:val="00D15F12"/>
    <w:rsid w:val="00D45575"/>
    <w:rsid w:val="00DD5132"/>
    <w:rsid w:val="00DE1120"/>
    <w:rsid w:val="00DE16A0"/>
    <w:rsid w:val="00E27FEB"/>
    <w:rsid w:val="00E327A3"/>
    <w:rsid w:val="00E36553"/>
    <w:rsid w:val="00E646BB"/>
    <w:rsid w:val="00E873B8"/>
    <w:rsid w:val="00E9648E"/>
    <w:rsid w:val="00EC29E9"/>
    <w:rsid w:val="00FC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A524E"/>
  <w15:docId w15:val="{E9A64C49-B43E-4EF3-9CDB-AAEE1BCB9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0D8"/>
  </w:style>
  <w:style w:type="paragraph" w:styleId="Ttulo1">
    <w:name w:val="heading 1"/>
    <w:basedOn w:val="Normal"/>
    <w:next w:val="Normal"/>
    <w:link w:val="Ttulo1Char"/>
    <w:uiPriority w:val="9"/>
    <w:qFormat/>
    <w:rsid w:val="000872E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C6186"/>
  </w:style>
  <w:style w:type="paragraph" w:styleId="Rodap">
    <w:name w:val="footer"/>
    <w:basedOn w:val="Normal"/>
    <w:link w:val="RodapChar"/>
    <w:uiPriority w:val="99"/>
    <w:unhideWhenUsed/>
    <w:rsid w:val="00FC61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C6186"/>
  </w:style>
  <w:style w:type="paragraph" w:styleId="Textodebalo">
    <w:name w:val="Balloon Text"/>
    <w:basedOn w:val="Normal"/>
    <w:link w:val="TextodebaloChar"/>
    <w:uiPriority w:val="99"/>
    <w:semiHidden/>
    <w:unhideWhenUsed/>
    <w:rsid w:val="00641B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41B34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0872EC"/>
    <w:rPr>
      <w:rFonts w:ascii="Calibri" w:eastAsia="Calibri" w:hAnsi="Calibri" w:cs="Calibri"/>
      <w:b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05E65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878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8784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C5283C"/>
    <w:rPr>
      <w:color w:val="954F72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83D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83D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83D22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83D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83D22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5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BF6mJhaWNTXX4qufHHdPbUcuCA==">CgMxLjAyCGguZ2pkZ3hzOAByITFrVTZhUjVtTkRFYTF6STdubktGY211VWhrNlZYZW9wSg==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Raphael Alexandre de Lima</dc:creator>
  <cp:lastModifiedBy>anaflavia.carvalho@unifeob-adm.local.net</cp:lastModifiedBy>
  <cp:revision>3</cp:revision>
  <cp:lastPrinted>2025-03-20T13:34:00Z</cp:lastPrinted>
  <dcterms:created xsi:type="dcterms:W3CDTF">2026-02-19T18:20:00Z</dcterms:created>
  <dcterms:modified xsi:type="dcterms:W3CDTF">2026-02-19T18:26:00Z</dcterms:modified>
</cp:coreProperties>
</file>