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DD321" w14:textId="77777777" w:rsidR="000872EC" w:rsidRDefault="000872EC" w:rsidP="000872EC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5</w:t>
      </w:r>
    </w:p>
    <w:p w14:paraId="090970A8" w14:textId="77777777" w:rsidR="000872EC" w:rsidRDefault="000872EC" w:rsidP="000872EC">
      <w:pPr>
        <w:jc w:val="center"/>
        <w:rPr>
          <w:rFonts w:ascii="Arial" w:eastAsia="Arial" w:hAnsi="Arial" w:cs="Arial"/>
          <w:b/>
          <w:i/>
          <w:color w:val="000000"/>
          <w:sz w:val="32"/>
          <w:szCs w:val="32"/>
        </w:rPr>
      </w:pPr>
      <w:r>
        <w:rPr>
          <w:rFonts w:ascii="Arial" w:eastAsia="Arial" w:hAnsi="Arial" w:cs="Arial"/>
          <w:b/>
          <w:i/>
          <w:color w:val="000000"/>
          <w:sz w:val="32"/>
          <w:szCs w:val="32"/>
        </w:rPr>
        <w:t>RELATÓRIO DE PESQUISA (modelo capa de rosto)</w:t>
      </w:r>
    </w:p>
    <w:p w14:paraId="4A33A470" w14:textId="77777777" w:rsidR="000872EC" w:rsidRDefault="000872EC" w:rsidP="000872EC">
      <w:pPr>
        <w:widowControl w:val="0"/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 xml:space="preserve">CENTRO UNIVERSITÁRIO DA FUNDAÇÃO DE ENSINO OCTÁVIO BASTOS </w:t>
      </w:r>
      <w:proofErr w:type="gramStart"/>
      <w:r>
        <w:rPr>
          <w:rFonts w:ascii="Arial" w:eastAsia="Arial" w:hAnsi="Arial" w:cs="Arial"/>
          <w:b/>
          <w:color w:val="000000"/>
          <w:sz w:val="32"/>
          <w:szCs w:val="32"/>
        </w:rPr>
        <w:t>-  UNIFEOB</w:t>
      </w:r>
      <w:proofErr w:type="gramEnd"/>
    </w:p>
    <w:p w14:paraId="3A383A80" w14:textId="77777777" w:rsidR="000872EC" w:rsidRDefault="000872EC" w:rsidP="000872EC">
      <w:pPr>
        <w:widowControl w:val="0"/>
        <w:jc w:val="center"/>
        <w:rPr>
          <w:rFonts w:ascii="Arial" w:eastAsia="Arial" w:hAnsi="Arial" w:cs="Arial"/>
          <w:b/>
          <w:color w:val="000000"/>
        </w:rPr>
      </w:pPr>
    </w:p>
    <w:p w14:paraId="1A2903DD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(Indique o nome e o RA)</w:t>
      </w:r>
    </w:p>
    <w:p w14:paraId="3285F414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Telefone: ___________________</w:t>
      </w:r>
    </w:p>
    <w:p w14:paraId="57F15EFB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E-mail: ___________________</w:t>
      </w:r>
    </w:p>
    <w:p w14:paraId="61D5BA78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Número do edital - ___________</w:t>
      </w:r>
    </w:p>
    <w:p w14:paraId="5F5F6E06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Entrega do relatório parcial ____/____/____</w:t>
      </w:r>
    </w:p>
    <w:p w14:paraId="6B0CD39D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Entrega do relatório final____/____/____</w:t>
      </w:r>
    </w:p>
    <w:p w14:paraId="661F1C67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</w:rPr>
      </w:pPr>
    </w:p>
    <w:p w14:paraId="52918AB0" w14:textId="77777777" w:rsidR="000872EC" w:rsidRDefault="000872EC" w:rsidP="000872EC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p w14:paraId="348251AA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(TÍTULO DO PROJETO DE PESQUISA)</w:t>
      </w:r>
    </w:p>
    <w:p w14:paraId="0683A46D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</w:p>
    <w:p w14:paraId="0347AFE2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Orientador ______________________________</w:t>
      </w:r>
    </w:p>
    <w:p w14:paraId="7033331C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Curso___________________________________</w:t>
      </w:r>
    </w:p>
    <w:p w14:paraId="773CBA59" w14:textId="77777777" w:rsidR="000872EC" w:rsidRDefault="000872EC" w:rsidP="000872EC">
      <w:pPr>
        <w:rPr>
          <w:rFonts w:ascii="Arial" w:eastAsia="Arial" w:hAnsi="Arial" w:cs="Arial"/>
          <w:color w:val="000000"/>
        </w:rPr>
      </w:pPr>
    </w:p>
    <w:p w14:paraId="6FC5DEF1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_____________________________________________________________________</w:t>
      </w:r>
    </w:p>
    <w:p w14:paraId="1506B213" w14:textId="77777777" w:rsidR="000872EC" w:rsidRDefault="000872EC" w:rsidP="000872EC">
      <w:pPr>
        <w:jc w:val="center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32"/>
          <w:szCs w:val="32"/>
        </w:rPr>
        <w:t>Assinatura do orientador</w:t>
      </w:r>
    </w:p>
    <w:p w14:paraId="3CEA3362" w14:textId="77777777" w:rsidR="000872EC" w:rsidRDefault="000872EC" w:rsidP="000872EC">
      <w:pPr>
        <w:rPr>
          <w:rFonts w:ascii="Arial" w:eastAsia="Arial" w:hAnsi="Arial" w:cs="Arial"/>
          <w:color w:val="000000"/>
        </w:rPr>
      </w:pPr>
    </w:p>
    <w:p w14:paraId="7FC1FE14" w14:textId="77777777" w:rsidR="000872EC" w:rsidRDefault="000872EC" w:rsidP="000872EC">
      <w:pPr>
        <w:rPr>
          <w:rFonts w:ascii="Arial" w:eastAsia="Arial" w:hAnsi="Arial" w:cs="Arial"/>
          <w:color w:val="000000"/>
        </w:rPr>
      </w:pPr>
    </w:p>
    <w:p w14:paraId="503D5068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São João da Boa Vista/SP</w:t>
      </w:r>
    </w:p>
    <w:p w14:paraId="5B428B75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20__</w:t>
      </w:r>
    </w:p>
    <w:p w14:paraId="22ECF401" w14:textId="77777777" w:rsidR="000872EC" w:rsidRDefault="000872EC" w:rsidP="000872EC">
      <w:pPr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</w:p>
    <w:p w14:paraId="09FD8963" w14:textId="5740C39B" w:rsidR="00463FDE" w:rsidRDefault="00463FDE" w:rsidP="00463FDE">
      <w:pPr>
        <w:rPr>
          <w:rFonts w:ascii="Arial" w:eastAsia="Arial" w:hAnsi="Arial" w:cs="Arial"/>
          <w:b/>
          <w:bCs/>
          <w:i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lastRenderedPageBreak/>
        <w:t xml:space="preserve">Modelos de </w:t>
      </w:r>
      <w:r w:rsidR="00066194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>r</w:t>
      </w:r>
      <w:r w:rsidR="000872EC"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>elatório</w:t>
      </w:r>
      <w:r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>s</w:t>
      </w:r>
      <w:r w:rsidR="000872EC"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 xml:space="preserve"> de pesquisa</w:t>
      </w:r>
      <w:r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>:</w:t>
      </w:r>
    </w:p>
    <w:p w14:paraId="62F5425C" w14:textId="28620663" w:rsidR="000872EC" w:rsidRPr="00463FDE" w:rsidRDefault="00463FDE" w:rsidP="00463FDE">
      <w:pPr>
        <w:spacing w:before="240"/>
        <w:rPr>
          <w:rFonts w:ascii="Arial" w:eastAsia="Arial" w:hAnsi="Arial" w:cs="Arial"/>
          <w:b/>
          <w:i/>
          <w:color w:val="4472C4"/>
          <w:sz w:val="24"/>
          <w:szCs w:val="24"/>
        </w:rPr>
      </w:pPr>
      <w:r>
        <w:rPr>
          <w:rFonts w:ascii="Arial" w:eastAsia="Arial" w:hAnsi="Arial" w:cs="Arial"/>
          <w:b/>
          <w:i/>
          <w:color w:val="4472C4"/>
          <w:sz w:val="24"/>
          <w:szCs w:val="24"/>
        </w:rPr>
        <w:t>1</w:t>
      </w:r>
      <w:r w:rsidR="00066194">
        <w:rPr>
          <w:rFonts w:ascii="Arial" w:eastAsia="Arial" w:hAnsi="Arial" w:cs="Arial"/>
          <w:b/>
          <w:i/>
          <w:color w:val="4472C4"/>
          <w:sz w:val="24"/>
          <w:szCs w:val="24"/>
        </w:rPr>
        <w:t>)</w:t>
      </w:r>
      <w:r>
        <w:rPr>
          <w:rFonts w:ascii="Arial" w:eastAsia="Arial" w:hAnsi="Arial" w:cs="Arial"/>
          <w:b/>
          <w:i/>
          <w:color w:val="4472C4"/>
          <w:sz w:val="24"/>
          <w:szCs w:val="24"/>
        </w:rPr>
        <w:t xml:space="preserve"> Relatório de p</w:t>
      </w:r>
      <w:r w:rsidR="000872EC" w:rsidRPr="00463FDE">
        <w:rPr>
          <w:rFonts w:ascii="Arial" w:eastAsia="Arial" w:hAnsi="Arial" w:cs="Arial"/>
          <w:b/>
          <w:i/>
          <w:color w:val="4472C4"/>
          <w:sz w:val="24"/>
          <w:szCs w:val="24"/>
        </w:rPr>
        <w:t>esquisa científica em andamento ou finalizada</w:t>
      </w:r>
    </w:p>
    <w:p w14:paraId="75FFA20E" w14:textId="539BDCC1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CAPA DE ROSTO </w:t>
      </w:r>
    </w:p>
    <w:p w14:paraId="6AF8DCBC" w14:textId="77777777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TÍTULO</w:t>
      </w:r>
    </w:p>
    <w:p w14:paraId="6838F6A1" w14:textId="77777777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AUTORES -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O último </w:t>
      </w:r>
      <w:r w:rsidRPr="00463FDE">
        <w:rPr>
          <w:rFonts w:ascii="Arial" w:eastAsia="Arial" w:hAnsi="Arial" w:cs="Arial"/>
          <w:sz w:val="24"/>
          <w:szCs w:val="24"/>
        </w:rPr>
        <w:t xml:space="preserve">autor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deve ser o professor orientador do projeto </w:t>
      </w:r>
    </w:p>
    <w:p w14:paraId="6C5A72B3" w14:textId="27B12FD7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RESUMO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O resumo deverá conter de 150 a 400 palavras. No resumo os autores deverão escrever continuamente os seguintes capítulos sem identifica-los no texto: introdução, objetivos, metodologia, resultados obtidos e conclusão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4EF32AA" w14:textId="53851881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I. INTRODUÇÃO E JUSTIFICATIVA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A introdução deve contemplar a ideia geral do tema abordado ressaltando sua importância e justificativa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777847D" w14:textId="3409FF0E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II.  OBJETIVOS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recomenda-se um objetivo geral e três específicos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F229C5B" w14:textId="7E8A8F07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III. REVISÃO DA LITERATURA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sintetizar o que os autores escreveram sobre o tema do projeto, buscando sempre textos atualizados e trabalhos publicados em revistas indexadas (até 5 anos)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7DD52CF1" w14:textId="249E02AB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IV. METODOLOGIA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descrever detalhadamente </w:t>
      </w:r>
      <w:r w:rsidRPr="00066194">
        <w:rPr>
          <w:rFonts w:ascii="Arial" w:eastAsia="Arial" w:hAnsi="Arial" w:cs="Arial"/>
          <w:b/>
          <w:bCs/>
          <w:color w:val="000000"/>
          <w:sz w:val="24"/>
          <w:szCs w:val="24"/>
        </w:rPr>
        <w:t>como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foi desenvolvido o projeto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762A0A3D" w14:textId="5CD92F2A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V. RESULTADOS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descrever os resultados obtidos (resultados parciais ou finais)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5D7CD8E" w14:textId="77777777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VI. DISCUSSÃO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- comparar sistematicamente e confrontar os dados da literatura com os resultados do projeto.</w:t>
      </w:r>
    </w:p>
    <w:p w14:paraId="02F5A31F" w14:textId="12F33E52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VII. CONCLUSÕES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– parciais ou finais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47F8A45" w14:textId="18AA7E06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VIII. REFERÊNCIAS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citar, conforme normas atualizadas da ABNT, todos os autores referendados no capítulo de revisão da literatura (referencial teórico da pesquisa)</w:t>
      </w:r>
      <w:r w:rsidR="00463FDE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BE840C6" w14:textId="77777777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IX. CRONOGRAMA DE EXECUÇÃO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– se relatório parcial,</w:t>
      </w: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distribuir nos próximos 6 meses de desenvolvimento do programa quais serão as atividades desenvolvidas, se final, excluir o cronograma.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6939"/>
      </w:tblGrid>
      <w:tr w:rsidR="000872EC" w:rsidRPr="00463FDE" w14:paraId="2801457F" w14:textId="77777777" w:rsidTr="00D42FE8">
        <w:tc>
          <w:tcPr>
            <w:tcW w:w="1555" w:type="dxa"/>
          </w:tcPr>
          <w:p w14:paraId="2809D641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Mês</w:t>
            </w:r>
          </w:p>
        </w:tc>
        <w:tc>
          <w:tcPr>
            <w:tcW w:w="6939" w:type="dxa"/>
          </w:tcPr>
          <w:p w14:paraId="1C6D4BCA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Atividades</w:t>
            </w:r>
          </w:p>
        </w:tc>
      </w:tr>
      <w:tr w:rsidR="000872EC" w:rsidRPr="00463FDE" w14:paraId="446C37CD" w14:textId="77777777" w:rsidTr="00D42FE8">
        <w:tc>
          <w:tcPr>
            <w:tcW w:w="1555" w:type="dxa"/>
          </w:tcPr>
          <w:p w14:paraId="53D3ED0E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39" w:type="dxa"/>
          </w:tcPr>
          <w:p w14:paraId="043A1CB6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6760D8D7" w14:textId="77777777" w:rsidTr="00D42FE8">
        <w:tc>
          <w:tcPr>
            <w:tcW w:w="1555" w:type="dxa"/>
          </w:tcPr>
          <w:p w14:paraId="06A58A78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39" w:type="dxa"/>
          </w:tcPr>
          <w:p w14:paraId="17BDCCA7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359899A0" w14:textId="77777777" w:rsidTr="00D42FE8">
        <w:tc>
          <w:tcPr>
            <w:tcW w:w="1555" w:type="dxa"/>
          </w:tcPr>
          <w:p w14:paraId="096B9676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39" w:type="dxa"/>
          </w:tcPr>
          <w:p w14:paraId="7F77E4FC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7E6A076A" w14:textId="77777777" w:rsidTr="00D42FE8">
        <w:tc>
          <w:tcPr>
            <w:tcW w:w="1555" w:type="dxa"/>
          </w:tcPr>
          <w:p w14:paraId="3A4A4F30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39" w:type="dxa"/>
          </w:tcPr>
          <w:p w14:paraId="4FCCC9E4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3ECC9DDB" w14:textId="77777777" w:rsidTr="00D42FE8">
        <w:tc>
          <w:tcPr>
            <w:tcW w:w="1555" w:type="dxa"/>
          </w:tcPr>
          <w:p w14:paraId="44AB7AAC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6939" w:type="dxa"/>
          </w:tcPr>
          <w:p w14:paraId="018DFA6B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0B293187" w14:textId="77777777" w:rsidTr="00D42FE8">
        <w:tc>
          <w:tcPr>
            <w:tcW w:w="1555" w:type="dxa"/>
          </w:tcPr>
          <w:p w14:paraId="4AD0C33C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39" w:type="dxa"/>
          </w:tcPr>
          <w:p w14:paraId="45DEB096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465DC303" w14:textId="77777777" w:rsidR="000872EC" w:rsidRPr="00463FDE" w:rsidRDefault="000872EC" w:rsidP="000872EC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463FDE"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 w:rsidRPr="00463FDE">
        <w:rPr>
          <w:rFonts w:ascii="Arial" w:eastAsia="Arial" w:hAnsi="Arial" w:cs="Arial"/>
          <w:color w:val="000000"/>
          <w:sz w:val="24"/>
          <w:szCs w:val="24"/>
        </w:rPr>
        <w:t>: Anexar o projeto em PDF assinado no formulário de relatório do Programa de IC.</w:t>
      </w:r>
    </w:p>
    <w:p w14:paraId="59305DC7" w14:textId="59C8A627" w:rsidR="000872EC" w:rsidRPr="00463FDE" w:rsidRDefault="00463FDE" w:rsidP="00463FDE">
      <w:pPr>
        <w:rPr>
          <w:rFonts w:ascii="Arial" w:eastAsia="Arial" w:hAnsi="Arial" w:cs="Arial"/>
          <w:b/>
          <w:i/>
          <w:color w:val="4472C4"/>
          <w:sz w:val="24"/>
          <w:szCs w:val="24"/>
        </w:rPr>
      </w:pPr>
      <w:r w:rsidRPr="00463FDE">
        <w:rPr>
          <w:rFonts w:ascii="Arial" w:eastAsia="Arial" w:hAnsi="Arial" w:cs="Arial"/>
          <w:i/>
          <w:color w:val="4472C4"/>
          <w:sz w:val="24"/>
          <w:szCs w:val="24"/>
        </w:rPr>
        <w:t xml:space="preserve">2 </w:t>
      </w:r>
      <w:r w:rsidR="000872EC" w:rsidRPr="00463FDE">
        <w:rPr>
          <w:rFonts w:ascii="Arial" w:eastAsia="Arial" w:hAnsi="Arial" w:cs="Arial"/>
          <w:b/>
          <w:i/>
          <w:color w:val="4472C4"/>
          <w:sz w:val="24"/>
          <w:szCs w:val="24"/>
        </w:rPr>
        <w:t xml:space="preserve">Pesquisa Bibliográfica </w:t>
      </w:r>
    </w:p>
    <w:p w14:paraId="2F8A77AE" w14:textId="1D70BB52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CAPA DE ROSTO </w:t>
      </w:r>
    </w:p>
    <w:p w14:paraId="6E1E26A0" w14:textId="77777777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TÍTULO</w:t>
      </w:r>
    </w:p>
    <w:p w14:paraId="15BCAEDB" w14:textId="08CEFF27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AUTORES -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O último </w:t>
      </w:r>
      <w:r w:rsidRPr="00463FDE">
        <w:rPr>
          <w:rFonts w:ascii="Arial" w:eastAsia="Arial" w:hAnsi="Arial" w:cs="Arial"/>
          <w:sz w:val="24"/>
          <w:szCs w:val="24"/>
        </w:rPr>
        <w:t xml:space="preserve">autor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deve ser o professor orientador do projeto</w:t>
      </w:r>
      <w:r w:rsidR="00066194">
        <w:rPr>
          <w:rFonts w:ascii="Arial" w:eastAsia="Arial" w:hAnsi="Arial" w:cs="Arial"/>
          <w:color w:val="000000"/>
          <w:sz w:val="24"/>
          <w:szCs w:val="24"/>
        </w:rPr>
        <w:t>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28CBC3D" w14:textId="2CC67EB7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RESUMO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O resumo deverá conter de 150 a 400 palavras. No resumo os autores deverão escrever continuamente os seguintes capítulos sem identifica-los no texto: introdução, objetivos, metodologia, resultados obtidos e conclusão</w:t>
      </w:r>
      <w:r w:rsidR="00066194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C1E17DF" w14:textId="081F1DCA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I. INTRODUÇÃO E JUSTIFICATIVA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A introdução deve contemplar a ideia geral do tema abordado ressaltando sua importância e justificativa</w:t>
      </w:r>
      <w:r w:rsidR="00066194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986AA31" w14:textId="55F7EC06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II.  OBJETIVOS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recomenda-se um objetivo geral e três específicos</w:t>
      </w:r>
      <w:r w:rsidR="00066194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E3C0507" w14:textId="77777777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III. REVISÃO DA LITERATURA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sintetizar o que os autores escreveram sobre o tema do projeto, buscando sempre textos atualizados e trabalhos publicados em revistas indexadas (até 5 anos). Este capítulo, para a modalidade de pesquisa bibliográfica, deve ser denso. </w:t>
      </w:r>
    </w:p>
    <w:p w14:paraId="7F998E3E" w14:textId="23268F34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IV. METODOLOGIA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descrever detalhadamente como foi desenvolvido o projeto (quais bancos de dados foram pesquisados, datas e acessos)</w:t>
      </w:r>
      <w:r w:rsidR="00066194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0F2E346" w14:textId="77777777" w:rsidR="000872EC" w:rsidRPr="00463FDE" w:rsidRDefault="000872EC" w:rsidP="000872EC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V.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 CONSIDERAÇÕES FINAIS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 acordo com as pesquisas bibliográficas feitas escreva suas considerações finais ou parciais da pesquisa.</w:t>
      </w:r>
    </w:p>
    <w:p w14:paraId="4105CCEC" w14:textId="19507C62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VI. REFERÊNCIAS-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citar, conforme normas atualizadas da ABNT, todos os autores referendados no capítulo de revisão da literatura (referencial teórico da pesquisa)</w:t>
      </w:r>
      <w:r w:rsidR="00066194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6934112" w14:textId="77777777" w:rsidR="000872EC" w:rsidRPr="00463FDE" w:rsidRDefault="000872EC" w:rsidP="000872EC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VII. CRONOGRAMA DE EXECUÇÃO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– se relatório parcial,</w:t>
      </w: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distribuir nos próximos 6 meses de desenvolvimento do programa quais serão as atividades desenvolvidas, se final, excluir o cronograma.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6939"/>
      </w:tblGrid>
      <w:tr w:rsidR="000872EC" w:rsidRPr="00463FDE" w14:paraId="77E05363" w14:textId="77777777" w:rsidTr="00D42FE8">
        <w:tc>
          <w:tcPr>
            <w:tcW w:w="1555" w:type="dxa"/>
          </w:tcPr>
          <w:p w14:paraId="2A340005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Mês</w:t>
            </w:r>
          </w:p>
        </w:tc>
        <w:tc>
          <w:tcPr>
            <w:tcW w:w="6939" w:type="dxa"/>
          </w:tcPr>
          <w:p w14:paraId="27F1874D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Atividades</w:t>
            </w:r>
          </w:p>
        </w:tc>
      </w:tr>
      <w:tr w:rsidR="000872EC" w:rsidRPr="00463FDE" w14:paraId="62773B86" w14:textId="77777777" w:rsidTr="00D42FE8">
        <w:tc>
          <w:tcPr>
            <w:tcW w:w="1555" w:type="dxa"/>
          </w:tcPr>
          <w:p w14:paraId="73EBE291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39" w:type="dxa"/>
          </w:tcPr>
          <w:p w14:paraId="3B5FBA34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1878723B" w14:textId="77777777" w:rsidTr="00D42FE8">
        <w:tc>
          <w:tcPr>
            <w:tcW w:w="1555" w:type="dxa"/>
          </w:tcPr>
          <w:p w14:paraId="13336D55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39" w:type="dxa"/>
          </w:tcPr>
          <w:p w14:paraId="36F60DB4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5E465A64" w14:textId="77777777" w:rsidTr="00D42FE8">
        <w:tc>
          <w:tcPr>
            <w:tcW w:w="1555" w:type="dxa"/>
          </w:tcPr>
          <w:p w14:paraId="5FC311FB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39" w:type="dxa"/>
          </w:tcPr>
          <w:p w14:paraId="5995AE23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0B0F346A" w14:textId="77777777" w:rsidTr="00D42FE8">
        <w:tc>
          <w:tcPr>
            <w:tcW w:w="1555" w:type="dxa"/>
          </w:tcPr>
          <w:p w14:paraId="4C069AD3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6939" w:type="dxa"/>
          </w:tcPr>
          <w:p w14:paraId="346E6B18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6F18AC84" w14:textId="77777777" w:rsidTr="00D42FE8">
        <w:tc>
          <w:tcPr>
            <w:tcW w:w="1555" w:type="dxa"/>
          </w:tcPr>
          <w:p w14:paraId="615A7EED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39" w:type="dxa"/>
          </w:tcPr>
          <w:p w14:paraId="67C441AE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0872EC" w:rsidRPr="00463FDE" w14:paraId="7F5EF2DD" w14:textId="77777777" w:rsidTr="00D42FE8">
        <w:tc>
          <w:tcPr>
            <w:tcW w:w="1555" w:type="dxa"/>
          </w:tcPr>
          <w:p w14:paraId="209F2AE8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39" w:type="dxa"/>
          </w:tcPr>
          <w:p w14:paraId="153DCFF0" w14:textId="77777777" w:rsidR="000872EC" w:rsidRPr="00463FDE" w:rsidRDefault="000872EC" w:rsidP="00D42FE8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78980FD4" w14:textId="77777777" w:rsidR="000872EC" w:rsidRPr="00463FDE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463FDE"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 w:rsidRPr="00463FDE">
        <w:rPr>
          <w:rFonts w:ascii="Arial" w:eastAsia="Arial" w:hAnsi="Arial" w:cs="Arial"/>
          <w:color w:val="000000"/>
          <w:sz w:val="24"/>
          <w:szCs w:val="24"/>
        </w:rPr>
        <w:t>: Anexar o documento em PDF assinado (pode ser assinatura digital) no formulário de relatório do Programa de IC.</w:t>
      </w:r>
    </w:p>
    <w:p w14:paraId="7CA4287B" w14:textId="6A9CF03E" w:rsidR="000872EC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21B959AF" w14:textId="5EB25C46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7B8AD121" w14:textId="1785C7D1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024F54E7" w14:textId="3878C955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0CD08A31" w14:textId="375228C8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5F35639" w14:textId="433FB32E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7DC9C9D1" w14:textId="41505C86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42FA556C" w14:textId="18ABFAC9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8C0AFBD" w14:textId="33229A69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518A8330" w14:textId="49D7A87F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7167E4BA" w14:textId="39BEB68C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46DDFD1" w14:textId="66302F4A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19305F8" w14:textId="6058DDFF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4C4976D9" w14:textId="39613C4C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25304CD" w14:textId="25EC1A78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DC039F1" w14:textId="027BD647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3D821DB" w14:textId="7597B403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57E1C5AF" w14:textId="0B69A850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F6AC174" w14:textId="6D8C686A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E8E8C4A" w14:textId="7DA8CE5E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5001E408" w14:textId="7395F8B8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5B73A7AC" w14:textId="7EF462FF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0086D7F6" w14:textId="5017ADA4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76D4C0A" w14:textId="770AEA4E" w:rsidR="00066194" w:rsidRDefault="00066194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sectPr w:rsidR="00066194" w:rsidSect="007E3C42">
      <w:headerReference w:type="default" r:id="rId8"/>
      <w:pgSz w:w="11906" w:h="16838"/>
      <w:pgMar w:top="2127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72333" w14:textId="77777777" w:rsidR="00AF1984" w:rsidRDefault="00AF1984" w:rsidP="00FC6186">
      <w:pPr>
        <w:spacing w:after="0" w:line="240" w:lineRule="auto"/>
      </w:pPr>
      <w:r>
        <w:separator/>
      </w:r>
    </w:p>
  </w:endnote>
  <w:endnote w:type="continuationSeparator" w:id="0">
    <w:p w14:paraId="20789ADB" w14:textId="77777777" w:rsidR="00AF1984" w:rsidRDefault="00AF1984" w:rsidP="00FC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A8F26" w14:textId="77777777" w:rsidR="00AF1984" w:rsidRDefault="00AF1984" w:rsidP="00FC6186">
      <w:pPr>
        <w:spacing w:after="0" w:line="240" w:lineRule="auto"/>
      </w:pPr>
      <w:r>
        <w:separator/>
      </w:r>
    </w:p>
  </w:footnote>
  <w:footnote w:type="continuationSeparator" w:id="0">
    <w:p w14:paraId="31FACAC7" w14:textId="77777777" w:rsidR="00AF1984" w:rsidRDefault="00AF1984" w:rsidP="00FC6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7C128" w14:textId="5B95665D" w:rsidR="00FC6186" w:rsidRDefault="00F33266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6BFE80" wp14:editId="5C5E828A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81900" cy="10710938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51C62"/>
    <w:multiLevelType w:val="multilevel"/>
    <w:tmpl w:val="462EBCE0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B3B52FE"/>
    <w:multiLevelType w:val="multilevel"/>
    <w:tmpl w:val="5BAA0E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5C744C"/>
    <w:multiLevelType w:val="multilevel"/>
    <w:tmpl w:val="BD224B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A1407B"/>
    <w:multiLevelType w:val="multilevel"/>
    <w:tmpl w:val="CA2213C2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140186C"/>
    <w:multiLevelType w:val="multilevel"/>
    <w:tmpl w:val="4B86CE1E"/>
    <w:lvl w:ilvl="0">
      <w:start w:val="1"/>
      <w:numFmt w:val="upperRoman"/>
      <w:lvlText w:val="%1."/>
      <w:lvlJc w:val="left"/>
      <w:pPr>
        <w:ind w:left="705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37CF4184"/>
    <w:multiLevelType w:val="hybridMultilevel"/>
    <w:tmpl w:val="06286E50"/>
    <w:lvl w:ilvl="0" w:tplc="425E99C8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F07DB"/>
    <w:multiLevelType w:val="hybridMultilevel"/>
    <w:tmpl w:val="08723B98"/>
    <w:lvl w:ilvl="0" w:tplc="5CAEDBDC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1F6E52"/>
    <w:multiLevelType w:val="multilevel"/>
    <w:tmpl w:val="0C5435D8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45226CDF"/>
    <w:multiLevelType w:val="multilevel"/>
    <w:tmpl w:val="DB841046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9" w15:restartNumberingAfterBreak="0">
    <w:nsid w:val="5F2D7920"/>
    <w:multiLevelType w:val="multilevel"/>
    <w:tmpl w:val="32567D02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6051536F"/>
    <w:multiLevelType w:val="multilevel"/>
    <w:tmpl w:val="16AAEA94"/>
    <w:lvl w:ilvl="0">
      <w:start w:val="1"/>
      <w:numFmt w:val="upperRoman"/>
      <w:lvlText w:val="%1."/>
      <w:lvlJc w:val="right"/>
      <w:pPr>
        <w:ind w:left="720" w:hanging="578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3F626B5"/>
    <w:multiLevelType w:val="multilevel"/>
    <w:tmpl w:val="417ED5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AFD31E2"/>
    <w:multiLevelType w:val="multilevel"/>
    <w:tmpl w:val="E1B22C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E713C9E"/>
    <w:multiLevelType w:val="multilevel"/>
    <w:tmpl w:val="8354A3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8721AC"/>
    <w:multiLevelType w:val="multilevel"/>
    <w:tmpl w:val="DE865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6D928E8"/>
    <w:multiLevelType w:val="multilevel"/>
    <w:tmpl w:val="26BECB52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6" w15:restartNumberingAfterBreak="0">
    <w:nsid w:val="7802418A"/>
    <w:multiLevelType w:val="multilevel"/>
    <w:tmpl w:val="0910F3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CD25461"/>
    <w:multiLevelType w:val="multilevel"/>
    <w:tmpl w:val="CEAA0938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3"/>
  </w:num>
  <w:num w:numId="5">
    <w:abstractNumId w:val="14"/>
  </w:num>
  <w:num w:numId="6">
    <w:abstractNumId w:val="16"/>
  </w:num>
  <w:num w:numId="7">
    <w:abstractNumId w:val="10"/>
  </w:num>
  <w:num w:numId="8">
    <w:abstractNumId w:val="15"/>
  </w:num>
  <w:num w:numId="9">
    <w:abstractNumId w:val="8"/>
  </w:num>
  <w:num w:numId="10">
    <w:abstractNumId w:val="12"/>
  </w:num>
  <w:num w:numId="11">
    <w:abstractNumId w:val="11"/>
  </w:num>
  <w:num w:numId="12">
    <w:abstractNumId w:val="2"/>
  </w:num>
  <w:num w:numId="13">
    <w:abstractNumId w:val="7"/>
  </w:num>
  <w:num w:numId="14">
    <w:abstractNumId w:val="17"/>
  </w:num>
  <w:num w:numId="15">
    <w:abstractNumId w:val="9"/>
  </w:num>
  <w:num w:numId="16">
    <w:abstractNumId w:val="4"/>
  </w:num>
  <w:num w:numId="17">
    <w:abstractNumId w:val="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86"/>
    <w:rsid w:val="00066194"/>
    <w:rsid w:val="000823BE"/>
    <w:rsid w:val="000872EC"/>
    <w:rsid w:val="000A3D29"/>
    <w:rsid w:val="000D6563"/>
    <w:rsid w:val="000E005F"/>
    <w:rsid w:val="0015445F"/>
    <w:rsid w:val="001611C9"/>
    <w:rsid w:val="001762CB"/>
    <w:rsid w:val="001C2BFA"/>
    <w:rsid w:val="001D2689"/>
    <w:rsid w:val="0022168C"/>
    <w:rsid w:val="00250F9D"/>
    <w:rsid w:val="00263E4D"/>
    <w:rsid w:val="00290A99"/>
    <w:rsid w:val="002B176B"/>
    <w:rsid w:val="002B20F6"/>
    <w:rsid w:val="002D5C6C"/>
    <w:rsid w:val="003119C7"/>
    <w:rsid w:val="003140BB"/>
    <w:rsid w:val="003A6660"/>
    <w:rsid w:val="003E15F1"/>
    <w:rsid w:val="003F7CD7"/>
    <w:rsid w:val="00463FDE"/>
    <w:rsid w:val="00496B31"/>
    <w:rsid w:val="004A1458"/>
    <w:rsid w:val="004B301E"/>
    <w:rsid w:val="004E08B8"/>
    <w:rsid w:val="004E72AB"/>
    <w:rsid w:val="004F50C3"/>
    <w:rsid w:val="005916BA"/>
    <w:rsid w:val="005D516B"/>
    <w:rsid w:val="005F1ABA"/>
    <w:rsid w:val="006061F9"/>
    <w:rsid w:val="00641B34"/>
    <w:rsid w:val="006E0930"/>
    <w:rsid w:val="006E2790"/>
    <w:rsid w:val="006E344D"/>
    <w:rsid w:val="00706902"/>
    <w:rsid w:val="00713DA9"/>
    <w:rsid w:val="007428A2"/>
    <w:rsid w:val="00774733"/>
    <w:rsid w:val="007778CD"/>
    <w:rsid w:val="00795CBB"/>
    <w:rsid w:val="007C07EF"/>
    <w:rsid w:val="007E34DF"/>
    <w:rsid w:val="007E3C42"/>
    <w:rsid w:val="008309F7"/>
    <w:rsid w:val="00835C46"/>
    <w:rsid w:val="00896706"/>
    <w:rsid w:val="008D2692"/>
    <w:rsid w:val="008F5C1F"/>
    <w:rsid w:val="00974862"/>
    <w:rsid w:val="00974877"/>
    <w:rsid w:val="009949FC"/>
    <w:rsid w:val="00A07533"/>
    <w:rsid w:val="00A24494"/>
    <w:rsid w:val="00A503BD"/>
    <w:rsid w:val="00A84E56"/>
    <w:rsid w:val="00A95C26"/>
    <w:rsid w:val="00AF1984"/>
    <w:rsid w:val="00B45E95"/>
    <w:rsid w:val="00B90C6B"/>
    <w:rsid w:val="00C83CE3"/>
    <w:rsid w:val="00CD4DAA"/>
    <w:rsid w:val="00D25AA0"/>
    <w:rsid w:val="00DA76FA"/>
    <w:rsid w:val="00DC6319"/>
    <w:rsid w:val="00E47DC0"/>
    <w:rsid w:val="00E62FD7"/>
    <w:rsid w:val="00E766AC"/>
    <w:rsid w:val="00EC331A"/>
    <w:rsid w:val="00ED0819"/>
    <w:rsid w:val="00F11BC3"/>
    <w:rsid w:val="00F23959"/>
    <w:rsid w:val="00F24DBB"/>
    <w:rsid w:val="00F33266"/>
    <w:rsid w:val="00F41E06"/>
    <w:rsid w:val="00F44F23"/>
    <w:rsid w:val="00F715DF"/>
    <w:rsid w:val="00F921CD"/>
    <w:rsid w:val="00FC6186"/>
    <w:rsid w:val="00FE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B40DB5"/>
  <w15:chartTrackingRefBased/>
  <w15:docId w15:val="{D6868894-E66D-4EA6-BD56-7F7B6A2BE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72EC"/>
    <w:rPr>
      <w:rFonts w:ascii="Calibri" w:eastAsia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SemEspaamento">
    <w:name w:val="No Spacing"/>
    <w:uiPriority w:val="1"/>
    <w:qFormat/>
    <w:rsid w:val="000A3D29"/>
    <w:pPr>
      <w:spacing w:after="0" w:line="240" w:lineRule="auto"/>
    </w:pPr>
    <w:rPr>
      <w:rFonts w:ascii="Calibri" w:eastAsia="Calibri" w:hAnsi="Calibri" w:cs="Calibri"/>
      <w:lang w:eastAsia="pt-BR"/>
    </w:rPr>
  </w:style>
  <w:style w:type="paragraph" w:styleId="PargrafodaLista">
    <w:name w:val="List Paragraph"/>
    <w:basedOn w:val="Normal"/>
    <w:uiPriority w:val="34"/>
    <w:qFormat/>
    <w:rsid w:val="000A3D2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2F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2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7997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84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728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8941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9FE5B-C3B9-4137-A5CF-49A7B4ECE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Alexandre de Lima</dc:creator>
  <cp:keywords/>
  <dc:description/>
  <cp:lastModifiedBy>anaflavia.carvalho@unifeob-adm.local.net</cp:lastModifiedBy>
  <cp:revision>3</cp:revision>
  <cp:lastPrinted>2019-05-23T21:58:00Z</cp:lastPrinted>
  <dcterms:created xsi:type="dcterms:W3CDTF">2025-07-15T15:47:00Z</dcterms:created>
  <dcterms:modified xsi:type="dcterms:W3CDTF">2025-07-15T15:48:00Z</dcterms:modified>
</cp:coreProperties>
</file>