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19B12" w14:textId="77777777" w:rsidR="000872EC" w:rsidRDefault="000872EC" w:rsidP="000872EC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3</w:t>
      </w:r>
    </w:p>
    <w:p w14:paraId="59D6CD71" w14:textId="3BC720EC" w:rsidR="000872EC" w:rsidRDefault="000872EC" w:rsidP="000872EC">
      <w:pPr>
        <w:pStyle w:val="Ttulo1"/>
        <w:spacing w:before="23" w:line="276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ANUÊNCIA DO</w:t>
      </w:r>
      <w:r w:rsidR="000A3D29">
        <w:rPr>
          <w:rFonts w:ascii="Arial" w:eastAsia="Arial" w:hAnsi="Arial" w:cs="Arial"/>
          <w:sz w:val="24"/>
          <w:szCs w:val="24"/>
        </w:rPr>
        <w:t xml:space="preserve"> RESPONSÁVEL DE ÁREA</w:t>
      </w:r>
      <w:r w:rsidR="00EC331A">
        <w:rPr>
          <w:rFonts w:ascii="Arial" w:eastAsia="Arial" w:hAnsi="Arial" w:cs="Arial"/>
          <w:sz w:val="24"/>
          <w:szCs w:val="24"/>
        </w:rPr>
        <w:t>*</w:t>
      </w:r>
      <w:r w:rsidR="000A3D29">
        <w:rPr>
          <w:rFonts w:ascii="Arial" w:eastAsia="Arial" w:hAnsi="Arial" w:cs="Arial"/>
          <w:sz w:val="24"/>
          <w:szCs w:val="24"/>
        </w:rPr>
        <w:t xml:space="preserve"> EM QUE SERÁ DESENVOLVIDA A PEQUISA E DO COORDENADOR DO CURSO</w:t>
      </w:r>
    </w:p>
    <w:p w14:paraId="2633B86D" w14:textId="77777777" w:rsidR="000A3D29" w:rsidRPr="000A3D29" w:rsidRDefault="000A3D29" w:rsidP="000A3D29"/>
    <w:p w14:paraId="209441F8" w14:textId="77777777" w:rsidR="000872EC" w:rsidRDefault="000872EC" w:rsidP="000872EC">
      <w:pPr>
        <w:pStyle w:val="Ttulo1"/>
        <w:spacing w:before="23" w:line="276" w:lineRule="auto"/>
        <w:ind w:left="3632" w:hanging="363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EDITAL N°________</w:t>
      </w:r>
    </w:p>
    <w:p w14:paraId="72B3795E" w14:textId="77777777" w:rsidR="000872EC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6A4406C7" w14:textId="77777777" w:rsidR="000872EC" w:rsidRDefault="000872EC" w:rsidP="000872EC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Nome(s) estudante(s):</w:t>
      </w:r>
    </w:p>
    <w:p w14:paraId="38EB7BC5" w14:textId="77777777" w:rsidR="000872EC" w:rsidRDefault="000872EC" w:rsidP="000872EC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Curso: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3CF81826" w14:textId="77777777" w:rsidR="000872EC" w:rsidRDefault="000872EC" w:rsidP="000872EC">
      <w:pPr>
        <w:spacing w:line="245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Telefone do estudante:</w:t>
      </w:r>
    </w:p>
    <w:p w14:paraId="14C32CA5" w14:textId="77777777" w:rsidR="000872EC" w:rsidRDefault="000872EC" w:rsidP="000872EC">
      <w:pPr>
        <w:spacing w:after="129" w:line="235" w:lineRule="auto"/>
        <w:ind w:left="120"/>
        <w:rPr>
          <w:rFonts w:ascii="Arial" w:eastAsia="Arial" w:hAnsi="Arial" w:cs="Arial"/>
          <w:color w:val="000000"/>
          <w:sz w:val="24"/>
          <w:szCs w:val="24"/>
        </w:rPr>
      </w:pPr>
    </w:p>
    <w:p w14:paraId="1E946A52" w14:textId="77777777" w:rsidR="000872EC" w:rsidRDefault="000872EC" w:rsidP="000872EC">
      <w:pPr>
        <w:spacing w:after="129" w:line="235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Título do projeto:</w:t>
      </w:r>
    </w:p>
    <w:p w14:paraId="3EBF7DFE" w14:textId="77777777" w:rsidR="000872EC" w:rsidRDefault="000872EC" w:rsidP="000872EC">
      <w:pPr>
        <w:spacing w:line="245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Orientador:</w:t>
      </w:r>
    </w:p>
    <w:p w14:paraId="53514793" w14:textId="77777777" w:rsidR="000872EC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0"/>
        <w:rPr>
          <w:rFonts w:ascii="Arial" w:eastAsia="Arial" w:hAnsi="Arial" w:cs="Arial"/>
          <w:color w:val="000000"/>
          <w:sz w:val="24"/>
          <w:szCs w:val="24"/>
        </w:rPr>
      </w:pPr>
    </w:p>
    <w:p w14:paraId="7033A51F" w14:textId="77777777" w:rsidR="000872EC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924"/>
          <w:tab w:val="left" w:pos="4628"/>
          <w:tab w:val="left" w:pos="5411"/>
          <w:tab w:val="left" w:pos="5841"/>
          <w:tab w:val="left" w:pos="7865"/>
        </w:tabs>
        <w:spacing w:before="93" w:after="0" w:line="276" w:lineRule="auto"/>
        <w:ind w:right="33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Local de desenvolvimento do projeto:</w:t>
      </w:r>
    </w:p>
    <w:p w14:paraId="0852847C" w14:textId="78C3F1A6" w:rsidR="000872EC" w:rsidRDefault="000872EC" w:rsidP="00EC331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924"/>
          <w:tab w:val="left" w:pos="4628"/>
          <w:tab w:val="left" w:pos="5411"/>
          <w:tab w:val="left" w:pos="5841"/>
          <w:tab w:val="left" w:pos="8080"/>
        </w:tabs>
        <w:spacing w:before="93" w:after="0" w:line="276" w:lineRule="auto"/>
        <w:ind w:right="-1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_____________________________________________________________</w:t>
      </w:r>
      <w:r w:rsidR="00EC331A">
        <w:rPr>
          <w:rFonts w:ascii="Arial" w:eastAsia="Arial" w:hAnsi="Arial" w:cs="Arial"/>
          <w:b/>
          <w:color w:val="000000"/>
          <w:sz w:val="24"/>
          <w:szCs w:val="24"/>
        </w:rPr>
        <w:t>__</w:t>
      </w:r>
    </w:p>
    <w:p w14:paraId="60B14404" w14:textId="0A6BAD5C" w:rsidR="000872EC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(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Ex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</w:t>
      </w:r>
      <w:r w:rsidR="001D2689">
        <w:rPr>
          <w:rFonts w:ascii="Arial" w:eastAsia="Arial" w:hAnsi="Arial" w:cs="Arial"/>
          <w:color w:val="000000"/>
          <w:sz w:val="24"/>
          <w:szCs w:val="24"/>
        </w:rPr>
        <w:t xml:space="preserve"> Áreas</w:t>
      </w:r>
      <w:r w:rsidR="002D5C6C">
        <w:rPr>
          <w:rFonts w:ascii="Arial" w:eastAsia="Arial" w:hAnsi="Arial" w:cs="Arial"/>
          <w:color w:val="000000"/>
          <w:sz w:val="24"/>
          <w:szCs w:val="24"/>
        </w:rPr>
        <w:t xml:space="preserve"> intern</w:t>
      </w:r>
      <w:r w:rsidR="001D2689">
        <w:rPr>
          <w:rFonts w:ascii="Arial" w:eastAsia="Arial" w:hAnsi="Arial" w:cs="Arial"/>
          <w:color w:val="000000"/>
          <w:sz w:val="24"/>
          <w:szCs w:val="24"/>
        </w:rPr>
        <w:t>a</w:t>
      </w:r>
      <w:r w:rsidR="002D5C6C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proofErr w:type="spellStart"/>
      <w:r w:rsidR="002D5C6C">
        <w:rPr>
          <w:rFonts w:ascii="Arial" w:eastAsia="Arial" w:hAnsi="Arial" w:cs="Arial"/>
          <w:color w:val="000000"/>
          <w:sz w:val="24"/>
          <w:szCs w:val="24"/>
        </w:rPr>
        <w:t>Unifeob</w:t>
      </w:r>
      <w:proofErr w:type="spellEnd"/>
      <w:r w:rsidR="002D5C6C">
        <w:rPr>
          <w:rFonts w:ascii="Arial" w:eastAsia="Arial" w:hAnsi="Arial" w:cs="Arial"/>
          <w:color w:val="000000"/>
          <w:sz w:val="24"/>
          <w:szCs w:val="24"/>
        </w:rPr>
        <w:t xml:space="preserve">: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laboratórios, fazenda, </w:t>
      </w:r>
      <w:r w:rsidR="002D5C6C">
        <w:rPr>
          <w:rFonts w:ascii="Arial" w:eastAsia="Arial" w:hAnsi="Arial" w:cs="Arial"/>
          <w:color w:val="000000"/>
          <w:sz w:val="24"/>
          <w:szCs w:val="24"/>
        </w:rPr>
        <w:t xml:space="preserve">centro de atendimento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veterinário, </w:t>
      </w:r>
      <w:r w:rsidR="002D5C6C"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línica de fisioterapia, maquetaria e outros).</w:t>
      </w:r>
    </w:p>
    <w:p w14:paraId="30A3EDD7" w14:textId="17CB6E64" w:rsidR="002D5C6C" w:rsidRDefault="002D5C6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(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Ex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: </w:t>
      </w:r>
      <w:r w:rsidR="001D2689">
        <w:rPr>
          <w:rFonts w:ascii="Arial" w:eastAsia="Arial" w:hAnsi="Arial" w:cs="Arial"/>
          <w:color w:val="000000"/>
          <w:sz w:val="24"/>
          <w:szCs w:val="24"/>
        </w:rPr>
        <w:t>Áreas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extern</w:t>
      </w:r>
      <w:r w:rsidR="001D2689"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s: Santa Casa, clínicas particulares, biblioteca pública, escolas e outros).</w:t>
      </w:r>
    </w:p>
    <w:p w14:paraId="74275D26" w14:textId="77777777" w:rsidR="000872EC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 xml:space="preserve">(  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   ) não serão utilizados espaços compartilhados nas instalações da UNIFEOB</w:t>
      </w:r>
    </w:p>
    <w:p w14:paraId="252D6E7F" w14:textId="77777777" w:rsidR="000872EC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35"/>
        <w:rPr>
          <w:rFonts w:ascii="Arial" w:eastAsia="Arial" w:hAnsi="Arial" w:cs="Arial"/>
          <w:color w:val="000000"/>
          <w:sz w:val="24"/>
          <w:szCs w:val="24"/>
        </w:rPr>
      </w:pPr>
    </w:p>
    <w:p w14:paraId="5AF4C2FF" w14:textId="77777777" w:rsidR="000872EC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Declaro conhecer e concordar com os termos do Edital N° ___________e que o projeto seja desenvolvido no setor acima descrito.</w:t>
      </w:r>
    </w:p>
    <w:p w14:paraId="7AE987B3" w14:textId="77777777" w:rsidR="000872EC" w:rsidRDefault="000872EC" w:rsidP="000872E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3CF9CE81" w14:textId="225C2D65" w:rsidR="000872EC" w:rsidRDefault="000872EC" w:rsidP="000872EC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_____________________________________________________</w:t>
      </w:r>
      <w:r w:rsidR="00EC331A">
        <w:rPr>
          <w:rFonts w:ascii="Arial" w:eastAsia="Arial" w:hAnsi="Arial" w:cs="Arial"/>
          <w:color w:val="000000"/>
          <w:sz w:val="24"/>
          <w:szCs w:val="24"/>
        </w:rPr>
        <w:t>__________</w:t>
      </w:r>
    </w:p>
    <w:p w14:paraId="56741004" w14:textId="732E1213" w:rsidR="000872EC" w:rsidRDefault="000872EC" w:rsidP="00EC331A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Assinatura </w:t>
      </w:r>
      <w:r w:rsidR="000A3D29">
        <w:rPr>
          <w:rFonts w:ascii="Arial" w:eastAsia="Arial" w:hAnsi="Arial" w:cs="Arial"/>
          <w:color w:val="000000"/>
          <w:sz w:val="24"/>
          <w:szCs w:val="24"/>
        </w:rPr>
        <w:t xml:space="preserve">digital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do </w:t>
      </w:r>
      <w:r w:rsidR="000A3D29">
        <w:rPr>
          <w:rFonts w:ascii="Arial" w:eastAsia="Arial" w:hAnsi="Arial" w:cs="Arial"/>
          <w:color w:val="000000"/>
          <w:sz w:val="24"/>
          <w:szCs w:val="24"/>
        </w:rPr>
        <w:t>responsável de área</w:t>
      </w:r>
      <w:r w:rsidR="00EC331A">
        <w:rPr>
          <w:rFonts w:ascii="Arial" w:eastAsia="Arial" w:hAnsi="Arial" w:cs="Arial"/>
          <w:color w:val="000000"/>
          <w:sz w:val="24"/>
          <w:szCs w:val="24"/>
        </w:rPr>
        <w:t xml:space="preserve"> (interna ou externa)</w:t>
      </w:r>
      <w:r w:rsidR="000A3D29">
        <w:rPr>
          <w:rFonts w:ascii="Arial" w:eastAsia="Arial" w:hAnsi="Arial" w:cs="Arial"/>
          <w:color w:val="000000"/>
          <w:sz w:val="24"/>
          <w:szCs w:val="24"/>
        </w:rPr>
        <w:t xml:space="preserve"> e do c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oordenador do </w:t>
      </w:r>
      <w:r w:rsidR="000A3D29"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urso</w:t>
      </w:r>
      <w:r w:rsidR="00EC331A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E0624FA" w14:textId="350CAC7B" w:rsidR="00EC331A" w:rsidRPr="00EC331A" w:rsidRDefault="00EC331A" w:rsidP="00EC331A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C331A">
        <w:rPr>
          <w:rFonts w:ascii="Arial" w:eastAsia="Arial" w:hAnsi="Arial" w:cs="Arial"/>
          <w:color w:val="000000"/>
          <w:sz w:val="24"/>
          <w:szCs w:val="24"/>
        </w:rPr>
        <w:t xml:space="preserve">*Caso não haja utilização de áreas da </w:t>
      </w:r>
      <w:proofErr w:type="spellStart"/>
      <w:r w:rsidRPr="00EC331A">
        <w:rPr>
          <w:rFonts w:ascii="Arial" w:eastAsia="Arial" w:hAnsi="Arial" w:cs="Arial"/>
          <w:color w:val="000000"/>
          <w:sz w:val="24"/>
          <w:szCs w:val="24"/>
        </w:rPr>
        <w:t>Unifeob</w:t>
      </w:r>
      <w:proofErr w:type="spellEnd"/>
      <w:r w:rsidRPr="00EC331A">
        <w:rPr>
          <w:rFonts w:ascii="Arial" w:eastAsia="Arial" w:hAnsi="Arial" w:cs="Arial"/>
          <w:color w:val="000000"/>
          <w:sz w:val="24"/>
          <w:szCs w:val="24"/>
        </w:rPr>
        <w:t xml:space="preserve"> ou externas, declarar neste documento que deve ser assinado pelo orientador do projeto.</w:t>
      </w:r>
    </w:p>
    <w:p w14:paraId="3D974B89" w14:textId="77777777" w:rsidR="000872EC" w:rsidRDefault="000872EC" w:rsidP="00EC331A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Obs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 Anexar o documento em PDF assinado (pode ser assinatura digital) no formulário de inscrição do Programa de IC.</w:t>
      </w:r>
    </w:p>
    <w:sectPr w:rsidR="000872EC" w:rsidSect="007E3C42">
      <w:headerReference w:type="default" r:id="rId8"/>
      <w:pgSz w:w="11906" w:h="16838"/>
      <w:pgMar w:top="2127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A3491" w14:textId="77777777" w:rsidR="00AF3156" w:rsidRDefault="00AF3156" w:rsidP="00FC6186">
      <w:pPr>
        <w:spacing w:after="0" w:line="240" w:lineRule="auto"/>
      </w:pPr>
      <w:r>
        <w:separator/>
      </w:r>
    </w:p>
  </w:endnote>
  <w:endnote w:type="continuationSeparator" w:id="0">
    <w:p w14:paraId="596BB004" w14:textId="77777777" w:rsidR="00AF3156" w:rsidRDefault="00AF3156" w:rsidP="00FC6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908B1" w14:textId="77777777" w:rsidR="00AF3156" w:rsidRDefault="00AF3156" w:rsidP="00FC6186">
      <w:pPr>
        <w:spacing w:after="0" w:line="240" w:lineRule="auto"/>
      </w:pPr>
      <w:r>
        <w:separator/>
      </w:r>
    </w:p>
  </w:footnote>
  <w:footnote w:type="continuationSeparator" w:id="0">
    <w:p w14:paraId="20D139B6" w14:textId="77777777" w:rsidR="00AF3156" w:rsidRDefault="00AF3156" w:rsidP="00FC6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7C128" w14:textId="5B95665D" w:rsidR="00FC6186" w:rsidRDefault="00F33266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26BFE80" wp14:editId="5C5E828A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581900" cy="10710938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51C62"/>
    <w:multiLevelType w:val="multilevel"/>
    <w:tmpl w:val="462EBCE0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1B3B52FE"/>
    <w:multiLevelType w:val="multilevel"/>
    <w:tmpl w:val="5BAA0E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15C744C"/>
    <w:multiLevelType w:val="multilevel"/>
    <w:tmpl w:val="BD224B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9A1407B"/>
    <w:multiLevelType w:val="multilevel"/>
    <w:tmpl w:val="CA2213C2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140186C"/>
    <w:multiLevelType w:val="multilevel"/>
    <w:tmpl w:val="4B86CE1E"/>
    <w:lvl w:ilvl="0">
      <w:start w:val="1"/>
      <w:numFmt w:val="upperRoman"/>
      <w:lvlText w:val="%1."/>
      <w:lvlJc w:val="left"/>
      <w:pPr>
        <w:ind w:left="705" w:hanging="720"/>
      </w:pPr>
      <w:rPr>
        <w:b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37CF4184"/>
    <w:multiLevelType w:val="hybridMultilevel"/>
    <w:tmpl w:val="06286E50"/>
    <w:lvl w:ilvl="0" w:tplc="425E99C8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0F07DB"/>
    <w:multiLevelType w:val="hybridMultilevel"/>
    <w:tmpl w:val="08723B98"/>
    <w:lvl w:ilvl="0" w:tplc="5CAEDBDC">
      <w:start w:val="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1F6E52"/>
    <w:multiLevelType w:val="multilevel"/>
    <w:tmpl w:val="0C5435D8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8" w15:restartNumberingAfterBreak="0">
    <w:nsid w:val="45226CDF"/>
    <w:multiLevelType w:val="multilevel"/>
    <w:tmpl w:val="DB841046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9" w15:restartNumberingAfterBreak="0">
    <w:nsid w:val="5F2D7920"/>
    <w:multiLevelType w:val="multilevel"/>
    <w:tmpl w:val="32567D02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10" w15:restartNumberingAfterBreak="0">
    <w:nsid w:val="6051536F"/>
    <w:multiLevelType w:val="multilevel"/>
    <w:tmpl w:val="16AAEA94"/>
    <w:lvl w:ilvl="0">
      <w:start w:val="1"/>
      <w:numFmt w:val="upperRoman"/>
      <w:lvlText w:val="%1."/>
      <w:lvlJc w:val="right"/>
      <w:pPr>
        <w:ind w:left="720" w:hanging="578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3F626B5"/>
    <w:multiLevelType w:val="multilevel"/>
    <w:tmpl w:val="417ED5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AFD31E2"/>
    <w:multiLevelType w:val="multilevel"/>
    <w:tmpl w:val="E1B22C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E713C9E"/>
    <w:multiLevelType w:val="multilevel"/>
    <w:tmpl w:val="8354A3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18721AC"/>
    <w:multiLevelType w:val="multilevel"/>
    <w:tmpl w:val="DE8653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76D928E8"/>
    <w:multiLevelType w:val="multilevel"/>
    <w:tmpl w:val="26BECB52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6" w15:restartNumberingAfterBreak="0">
    <w:nsid w:val="7802418A"/>
    <w:multiLevelType w:val="multilevel"/>
    <w:tmpl w:val="0910F3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CD25461"/>
    <w:multiLevelType w:val="multilevel"/>
    <w:tmpl w:val="CEAA0938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3"/>
  </w:num>
  <w:num w:numId="5">
    <w:abstractNumId w:val="14"/>
  </w:num>
  <w:num w:numId="6">
    <w:abstractNumId w:val="16"/>
  </w:num>
  <w:num w:numId="7">
    <w:abstractNumId w:val="10"/>
  </w:num>
  <w:num w:numId="8">
    <w:abstractNumId w:val="15"/>
  </w:num>
  <w:num w:numId="9">
    <w:abstractNumId w:val="8"/>
  </w:num>
  <w:num w:numId="10">
    <w:abstractNumId w:val="12"/>
  </w:num>
  <w:num w:numId="11">
    <w:abstractNumId w:val="11"/>
  </w:num>
  <w:num w:numId="12">
    <w:abstractNumId w:val="2"/>
  </w:num>
  <w:num w:numId="13">
    <w:abstractNumId w:val="7"/>
  </w:num>
  <w:num w:numId="14">
    <w:abstractNumId w:val="17"/>
  </w:num>
  <w:num w:numId="15">
    <w:abstractNumId w:val="9"/>
  </w:num>
  <w:num w:numId="16">
    <w:abstractNumId w:val="4"/>
  </w:num>
  <w:num w:numId="17">
    <w:abstractNumId w:val="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186"/>
    <w:rsid w:val="00066194"/>
    <w:rsid w:val="000823BE"/>
    <w:rsid w:val="000872EC"/>
    <w:rsid w:val="000A3D29"/>
    <w:rsid w:val="000D6563"/>
    <w:rsid w:val="000E005F"/>
    <w:rsid w:val="0015445F"/>
    <w:rsid w:val="001611C9"/>
    <w:rsid w:val="001C2BFA"/>
    <w:rsid w:val="001D2689"/>
    <w:rsid w:val="0022168C"/>
    <w:rsid w:val="00250F9D"/>
    <w:rsid w:val="00263E4D"/>
    <w:rsid w:val="00266D6B"/>
    <w:rsid w:val="00290A99"/>
    <w:rsid w:val="002A22BE"/>
    <w:rsid w:val="002B176B"/>
    <w:rsid w:val="002B20F6"/>
    <w:rsid w:val="002D5C6C"/>
    <w:rsid w:val="003119C7"/>
    <w:rsid w:val="003140BB"/>
    <w:rsid w:val="003A6660"/>
    <w:rsid w:val="003E15F1"/>
    <w:rsid w:val="003F7CD7"/>
    <w:rsid w:val="00463FDE"/>
    <w:rsid w:val="00496B31"/>
    <w:rsid w:val="004A1458"/>
    <w:rsid w:val="004B301E"/>
    <w:rsid w:val="004E08B8"/>
    <w:rsid w:val="004E72AB"/>
    <w:rsid w:val="004F50C3"/>
    <w:rsid w:val="005D516B"/>
    <w:rsid w:val="005F1ABA"/>
    <w:rsid w:val="006061F9"/>
    <w:rsid w:val="00641B34"/>
    <w:rsid w:val="006E0930"/>
    <w:rsid w:val="006E2790"/>
    <w:rsid w:val="006E344D"/>
    <w:rsid w:val="00706902"/>
    <w:rsid w:val="00713DA9"/>
    <w:rsid w:val="007428A2"/>
    <w:rsid w:val="00774733"/>
    <w:rsid w:val="007778CD"/>
    <w:rsid w:val="00795CBB"/>
    <w:rsid w:val="007C07EF"/>
    <w:rsid w:val="007E34DF"/>
    <w:rsid w:val="007E3C42"/>
    <w:rsid w:val="008309F7"/>
    <w:rsid w:val="00835C46"/>
    <w:rsid w:val="00896706"/>
    <w:rsid w:val="008D2692"/>
    <w:rsid w:val="008F5C1F"/>
    <w:rsid w:val="00974862"/>
    <w:rsid w:val="00974877"/>
    <w:rsid w:val="009949FC"/>
    <w:rsid w:val="00A07533"/>
    <w:rsid w:val="00A24494"/>
    <w:rsid w:val="00A503BD"/>
    <w:rsid w:val="00A84E56"/>
    <w:rsid w:val="00A95C26"/>
    <w:rsid w:val="00AF3156"/>
    <w:rsid w:val="00B45E95"/>
    <w:rsid w:val="00B90C6B"/>
    <w:rsid w:val="00C83CE3"/>
    <w:rsid w:val="00CD4DAA"/>
    <w:rsid w:val="00D25AA0"/>
    <w:rsid w:val="00DA76FA"/>
    <w:rsid w:val="00DC6319"/>
    <w:rsid w:val="00E47DC0"/>
    <w:rsid w:val="00E62FD7"/>
    <w:rsid w:val="00E766AC"/>
    <w:rsid w:val="00EC331A"/>
    <w:rsid w:val="00ED0819"/>
    <w:rsid w:val="00F11BC3"/>
    <w:rsid w:val="00F23959"/>
    <w:rsid w:val="00F24DBB"/>
    <w:rsid w:val="00F33266"/>
    <w:rsid w:val="00F41E06"/>
    <w:rsid w:val="00F44F23"/>
    <w:rsid w:val="00F715DF"/>
    <w:rsid w:val="00F921CD"/>
    <w:rsid w:val="00FC6186"/>
    <w:rsid w:val="00FE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B40DB5"/>
  <w15:chartTrackingRefBased/>
  <w15:docId w15:val="{D6868894-E66D-4EA6-BD56-7F7B6A2BE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872EC"/>
    <w:rPr>
      <w:rFonts w:ascii="Calibri" w:eastAsia="Calibri" w:hAnsi="Calibri" w:cs="Calibri"/>
      <w:lang w:eastAsia="pt-BR"/>
    </w:rPr>
  </w:style>
  <w:style w:type="paragraph" w:styleId="Ttulo1">
    <w:name w:val="heading 1"/>
    <w:basedOn w:val="Normal"/>
    <w:next w:val="Normal"/>
    <w:link w:val="Ttulo1Char"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SemEspaamento">
    <w:name w:val="No Spacing"/>
    <w:uiPriority w:val="1"/>
    <w:qFormat/>
    <w:rsid w:val="000A3D29"/>
    <w:pPr>
      <w:spacing w:after="0" w:line="240" w:lineRule="auto"/>
    </w:pPr>
    <w:rPr>
      <w:rFonts w:ascii="Calibri" w:eastAsia="Calibri" w:hAnsi="Calibri" w:cs="Calibri"/>
      <w:lang w:eastAsia="pt-BR"/>
    </w:rPr>
  </w:style>
  <w:style w:type="paragraph" w:styleId="PargrafodaLista">
    <w:name w:val="List Paragraph"/>
    <w:basedOn w:val="Normal"/>
    <w:uiPriority w:val="34"/>
    <w:qFormat/>
    <w:rsid w:val="000A3D2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62FD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62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79971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3844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7285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8941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9FE5B-C3B9-4137-A5CF-49A7B4ECE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Alexandre de Lima</dc:creator>
  <cp:keywords/>
  <dc:description/>
  <cp:lastModifiedBy>anaflavia.carvalho@unifeob-adm.local.net</cp:lastModifiedBy>
  <cp:revision>3</cp:revision>
  <cp:lastPrinted>2019-05-23T21:58:00Z</cp:lastPrinted>
  <dcterms:created xsi:type="dcterms:W3CDTF">2025-07-15T15:46:00Z</dcterms:created>
  <dcterms:modified xsi:type="dcterms:W3CDTF">2025-07-15T15:46:00Z</dcterms:modified>
</cp:coreProperties>
</file>